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1F01" w14:textId="77777777" w:rsidR="00FF2AD7" w:rsidRDefault="00703DA6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</w:t>
      </w:r>
      <w:r>
        <w:rPr>
          <w:sz w:val="28"/>
          <w:lang w:val="en-US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Приложение № 2 </w:t>
      </w:r>
    </w:p>
    <w:p w14:paraId="31674779" w14:textId="77777777" w:rsidR="00FF2AD7" w:rsidRDefault="00703DA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прохождения Конкурса </w:t>
      </w:r>
    </w:p>
    <w:p w14:paraId="622DCC30" w14:textId="77777777" w:rsidR="00FF2AD7" w:rsidRDefault="00703DA6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Конкурс проводится в 2 этапа: 1 этап – прием и проверка документов (документы представляются в течение 21 календарного дня со дня размещения объявления об их приеме в федеральной государственной информационной системе «Единая информационная система управле</w:t>
      </w:r>
      <w:r>
        <w:rPr>
          <w:rFonts w:ascii="Times New Roman" w:hAnsi="Times New Roman"/>
          <w:sz w:val="28"/>
          <w:szCs w:val="28"/>
        </w:rPr>
        <w:t>ния кадровым составом государственной гражданской службы Российской Федерации» и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официальном сайте Оренбургстата в сети «Интернет»). Несвоевременное представление документов, представление их не в полном объеме или с нарушением правил оформления без ува</w:t>
      </w:r>
      <w:r>
        <w:rPr>
          <w:rFonts w:ascii="Times New Roman" w:hAnsi="Times New Roman"/>
          <w:sz w:val="28"/>
          <w:szCs w:val="28"/>
        </w:rPr>
        <w:t>жительной причины являются основанием для отказа в их приеме. Претендент не допускается к участию в конкурсе в связи с несоответствием квалификационным требованиям, предъявляемым к вакантной должности гражданской службы, а также в связи с ограничениями, ус</w:t>
      </w:r>
      <w:r>
        <w:rPr>
          <w:rFonts w:ascii="Times New Roman" w:hAnsi="Times New Roman"/>
          <w:sz w:val="28"/>
          <w:szCs w:val="28"/>
        </w:rPr>
        <w:t>тановленными законодательством Российской Федерации о государственной гражданской службе для поступления на государственную службу и ее прохождения; 2 этап – прохождение конкурсных процедур (проводится не позднее, чем через 30 календарных дней после заверш</w:t>
      </w:r>
      <w:r>
        <w:rPr>
          <w:rFonts w:ascii="Times New Roman" w:hAnsi="Times New Roman"/>
          <w:sz w:val="28"/>
          <w:szCs w:val="28"/>
        </w:rPr>
        <w:t xml:space="preserve">ения приема документов для участия в конкурсе). В ходе проведения конкурса конкурсная комиссия оценивает кандидатов на основании представленных ими документов, а также на основе конкурсных процедур </w:t>
      </w:r>
      <w:proofErr w:type="gramStart"/>
      <w:r>
        <w:rPr>
          <w:rFonts w:ascii="Times New Roman" w:hAnsi="Times New Roman"/>
          <w:sz w:val="28"/>
          <w:szCs w:val="28"/>
        </w:rPr>
        <w:t>с использованием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не противоречащих федеральным законам и д</w:t>
      </w:r>
      <w:r>
        <w:rPr>
          <w:rFonts w:ascii="Times New Roman" w:hAnsi="Times New Roman"/>
          <w:sz w:val="28"/>
          <w:szCs w:val="28"/>
        </w:rPr>
        <w:t>ругим нормативным правовым актам Российской Федерации методов оценки кандидатов, включая тестирование и индивидуальное собеседование. В ходе конкурсных процедур проводится тестирование: для оценки уровня владения государственным языком Российской Федерации</w:t>
      </w:r>
      <w:r>
        <w:rPr>
          <w:rFonts w:ascii="Times New Roman" w:hAnsi="Times New Roman"/>
          <w:sz w:val="28"/>
          <w:szCs w:val="28"/>
        </w:rPr>
        <w:t xml:space="preserve"> (русским языком),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технологий; для оценки знаний и умени</w:t>
      </w:r>
      <w:r>
        <w:rPr>
          <w:rFonts w:ascii="Times New Roman" w:hAnsi="Times New Roman"/>
          <w:sz w:val="28"/>
          <w:szCs w:val="28"/>
        </w:rPr>
        <w:t>й по вопросам профессиональной служебной деятельности исходя из области и вида профессиональной служебной деятельности.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Возможность прохождения индивидуального теста в целях самопроверки обеспечена Минтрудом России в разделе «Тесты для самопроверки» в феде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ральной государственной информационной системе «Федеральный портал государственной службы и управленческих кадров» (http://gossluzhba.gov.ru). </w:t>
      </w:r>
    </w:p>
    <w:p w14:paraId="11FF4879" w14:textId="77777777" w:rsidR="00FF2AD7" w:rsidRDefault="00FF2AD7">
      <w:pPr>
        <w:jc w:val="both"/>
        <w:rPr>
          <w:rFonts w:ascii="Times New Roman" w:hAnsi="Times New Roman"/>
          <w:sz w:val="28"/>
          <w:szCs w:val="28"/>
        </w:rPr>
      </w:pPr>
    </w:p>
    <w:p w14:paraId="098C072D" w14:textId="77777777" w:rsidR="00FF2AD7" w:rsidRDefault="00FF2AD7">
      <w:pPr>
        <w:jc w:val="both"/>
        <w:rPr>
          <w:rFonts w:ascii="Times New Roman" w:hAnsi="Times New Roman"/>
          <w:sz w:val="28"/>
          <w:szCs w:val="28"/>
        </w:rPr>
      </w:pPr>
    </w:p>
    <w:p w14:paraId="5BFC0C2F" w14:textId="77777777" w:rsidR="00FF2AD7" w:rsidRDefault="00703D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Условия и порядок поступления на государственную гражданскую службу</w:t>
      </w:r>
    </w:p>
    <w:p w14:paraId="6F6C41CF" w14:textId="77777777" w:rsidR="00FF2AD7" w:rsidRDefault="00703D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Условия прохождения гражданской службы</w:t>
      </w:r>
      <w:r>
        <w:rPr>
          <w:rFonts w:ascii="Times New Roman" w:hAnsi="Times New Roman"/>
          <w:sz w:val="28"/>
          <w:szCs w:val="28"/>
        </w:rPr>
        <w:t xml:space="preserve"> установлены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 </w:t>
      </w:r>
    </w:p>
    <w:p w14:paraId="2725A121" w14:textId="77777777" w:rsidR="00FF2AD7" w:rsidRDefault="00703D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Пра</w:t>
      </w:r>
      <w:r>
        <w:rPr>
          <w:rFonts w:ascii="Times New Roman" w:hAnsi="Times New Roman"/>
          <w:sz w:val="28"/>
          <w:szCs w:val="28"/>
        </w:rPr>
        <w:t>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</w:t>
      </w:r>
      <w:r>
        <w:rPr>
          <w:rFonts w:ascii="Times New Roman" w:hAnsi="Times New Roman"/>
          <w:sz w:val="28"/>
          <w:szCs w:val="28"/>
        </w:rPr>
        <w:t>фикационным требованиям к замещаемым должностям гражданской службы.</w:t>
      </w:r>
    </w:p>
    <w:p w14:paraId="69A33D70" w14:textId="77777777" w:rsidR="00FF2AD7" w:rsidRDefault="00703D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Все граждане имеют равный доступ к государственной гражданской службе. Федеральные государственные гражданские служащие вправе на общих основаниях участвовать в конкурсе независимо о</w:t>
      </w:r>
      <w:r>
        <w:rPr>
          <w:rFonts w:ascii="Times New Roman" w:hAnsi="Times New Roman"/>
          <w:sz w:val="28"/>
          <w:szCs w:val="28"/>
        </w:rPr>
        <w:t xml:space="preserve">т того, какую должность они замещают на период проведения конкурса. </w:t>
      </w:r>
    </w:p>
    <w:p w14:paraId="3678D259" w14:textId="77777777" w:rsidR="00FF2AD7" w:rsidRDefault="00703DA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участия в конкурсе гражданин Российской Федерации представляет следующие документы: </w:t>
      </w:r>
    </w:p>
    <w:p w14:paraId="542A5FF2" w14:textId="77777777" w:rsidR="00FF2AD7" w:rsidRDefault="00703D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личное заявление; </w:t>
      </w:r>
    </w:p>
    <w:p w14:paraId="78AFA8EB" w14:textId="77777777" w:rsidR="00FF2AD7" w:rsidRDefault="00703DA6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б) заполненную в электронном виде или от руки и подписанную анкету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>по форме</w:t>
      </w:r>
      <w:r>
        <w:rPr>
          <w:rFonts w:ascii="Times New Roman" w:hAnsi="Times New Roman"/>
          <w:sz w:val="28"/>
          <w:szCs w:val="28"/>
        </w:rPr>
        <w:t xml:space="preserve">, утвержденной Правительством Российской Федерации,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>с фотографией </w:t>
      </w:r>
      <w:r>
        <w:rPr>
          <w:rFonts w:ascii="Times New Roman" w:hAnsi="Times New Roman"/>
          <w:i/>
          <w:iCs/>
          <w:sz w:val="28"/>
          <w:szCs w:val="28"/>
        </w:rPr>
        <w:t>(размером 3 x 4, без уголка)</w:t>
      </w:r>
      <w:r>
        <w:rPr>
          <w:rFonts w:ascii="Times New Roman" w:hAnsi="Times New Roman"/>
          <w:sz w:val="28"/>
          <w:szCs w:val="28"/>
        </w:rPr>
        <w:t>;</w:t>
      </w:r>
    </w:p>
    <w:p w14:paraId="05F02FB1" w14:textId="77777777" w:rsidR="00FF2AD7" w:rsidRDefault="00703D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копию паспорта или заменяющего его документа (соответствующий документ предъявляется лично по прибытии на конкурс);</w:t>
      </w:r>
    </w:p>
    <w:p w14:paraId="6A625790" w14:textId="77777777" w:rsidR="00FF2AD7" w:rsidRDefault="00703D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 документы, подтверждающие </w:t>
      </w:r>
      <w:r>
        <w:rPr>
          <w:rFonts w:ascii="Times New Roman" w:hAnsi="Times New Roman"/>
          <w:sz w:val="28"/>
          <w:szCs w:val="28"/>
        </w:rPr>
        <w:t>необходимое профессиональное образование, квалификацию и стаж работы:</w:t>
      </w:r>
    </w:p>
    <w:p w14:paraId="59C62D57" w14:textId="77777777" w:rsidR="00FF2AD7" w:rsidRDefault="00703D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>
        <w:rPr>
          <w:rFonts w:ascii="Times New Roman" w:hAnsi="Times New Roman"/>
          <w:b/>
          <w:sz w:val="28"/>
          <w:szCs w:val="28"/>
          <w:u w:val="single"/>
        </w:rPr>
        <w:t>заверенную</w:t>
      </w:r>
      <w:r>
        <w:rPr>
          <w:rFonts w:ascii="Times New Roman" w:hAnsi="Times New Roman"/>
          <w:sz w:val="28"/>
          <w:szCs w:val="28"/>
        </w:rPr>
        <w:t xml:space="preserve"> нотариально или кадровой службой по месту работы (службы), или </w:t>
      </w:r>
      <w:r>
        <w:rPr>
          <w:rFonts w:ascii="Times New Roman" w:hAnsi="Times New Roman"/>
          <w:sz w:val="28"/>
          <w:szCs w:val="28"/>
        </w:rPr>
        <w:t>иные документы, подтверждающие трудовую (служебную) деятельность гражданина;</w:t>
      </w:r>
    </w:p>
    <w:p w14:paraId="22C65061" w14:textId="77777777" w:rsidR="00FF2AD7" w:rsidRDefault="00703D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документов об образовании и о квалификации, а также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по желанию гражданина о дополнительном профессиональном образовании, </w:t>
      </w:r>
      <w:r>
        <w:rPr>
          <w:rFonts w:ascii="Times New Roman" w:hAnsi="Times New Roman"/>
          <w:sz w:val="28"/>
          <w:szCs w:val="28"/>
        </w:rPr>
        <w:lastRenderedPageBreak/>
        <w:t xml:space="preserve">о присвоении ученой степени, ученого звания, </w:t>
      </w:r>
      <w:r>
        <w:rPr>
          <w:rFonts w:ascii="Times New Roman" w:hAnsi="Times New Roman"/>
          <w:b/>
          <w:sz w:val="28"/>
          <w:szCs w:val="28"/>
          <w:u w:val="single"/>
        </w:rPr>
        <w:t>завере</w:t>
      </w:r>
      <w:r>
        <w:rPr>
          <w:rFonts w:ascii="Times New Roman" w:hAnsi="Times New Roman"/>
          <w:b/>
          <w:sz w:val="28"/>
          <w:szCs w:val="28"/>
          <w:u w:val="single"/>
        </w:rPr>
        <w:t>нные</w:t>
      </w:r>
      <w:r>
        <w:rPr>
          <w:rFonts w:ascii="Times New Roman" w:hAnsi="Times New Roman"/>
          <w:sz w:val="28"/>
          <w:szCs w:val="28"/>
        </w:rPr>
        <w:t xml:space="preserve"> нотариально или кадровой службой по месту работы (службы);</w:t>
      </w:r>
    </w:p>
    <w:p w14:paraId="2D0650B0" w14:textId="77777777" w:rsidR="00FF2AD7" w:rsidRDefault="00703DA6">
      <w:pPr>
        <w:spacing w:after="0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д) оригинал заключения медицинского учреждения об отсутствии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>у гражданина заболевания, препятствующего поступлению на гражданскую службу или ее прохождению </w:t>
      </w:r>
      <w:r>
        <w:rPr>
          <w:rFonts w:ascii="Times New Roman" w:hAnsi="Times New Roman"/>
          <w:iCs/>
          <w:sz w:val="28"/>
          <w:szCs w:val="28"/>
        </w:rPr>
        <w:t>(</w:t>
      </w:r>
      <w:hyperlink r:id="rId7" w:history="1">
        <w:r>
          <w:rPr>
            <w:rFonts w:ascii="Times New Roman" w:hAnsi="Times New Roman"/>
            <w:iCs/>
            <w:sz w:val="28"/>
            <w:szCs w:val="28"/>
            <w:u w:val="single"/>
            <w:shd w:val="clear" w:color="auto" w:fill="FFFFFF"/>
          </w:rPr>
          <w:t>учетная форма № 001- ГС/у</w:t>
        </w:r>
      </w:hyperlink>
      <w:r>
        <w:rPr>
          <w:rFonts w:ascii="Times New Roman" w:hAnsi="Times New Roman"/>
          <w:iCs/>
          <w:sz w:val="28"/>
          <w:szCs w:val="28"/>
          <w:shd w:val="clear" w:color="auto" w:fill="FFFFFF"/>
        </w:rPr>
        <w:t>), утвержденная приказом Минздравсоцразвития России от 14.12.2009 № 984н.</w:t>
      </w:r>
    </w:p>
    <w:p w14:paraId="6652334C" w14:textId="77777777" w:rsidR="00FF2AD7" w:rsidRDefault="00703DA6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 заключению по форме № 001-ГС/у, полученному в коммерческой учреждении, необходимо приложить копию лицензии т</w:t>
      </w:r>
      <w:r>
        <w:rPr>
          <w:rFonts w:ascii="Times New Roman" w:hAnsi="Times New Roman"/>
          <w:iCs/>
          <w:sz w:val="28"/>
          <w:szCs w:val="28"/>
        </w:rPr>
        <w:t xml:space="preserve">акого учреждения, заверенную в установленном </w:t>
      </w:r>
      <w:proofErr w:type="gramStart"/>
      <w:r>
        <w:rPr>
          <w:rFonts w:ascii="Times New Roman" w:hAnsi="Times New Roman"/>
          <w:iCs/>
          <w:sz w:val="28"/>
          <w:szCs w:val="28"/>
        </w:rPr>
        <w:t>порядке,  </w:t>
      </w:r>
      <w:r>
        <w:rPr>
          <w:rFonts w:ascii="Times New Roman" w:hAnsi="Times New Roman"/>
          <w:iCs/>
          <w:sz w:val="28"/>
          <w:szCs w:val="28"/>
          <w:u w:val="single"/>
        </w:rPr>
        <w:t>и</w:t>
      </w:r>
      <w:proofErr w:type="gramEnd"/>
      <w:r>
        <w:rPr>
          <w:rFonts w:ascii="Times New Roman" w:hAnsi="Times New Roman"/>
          <w:iCs/>
          <w:sz w:val="28"/>
          <w:szCs w:val="28"/>
          <w:u w:val="single"/>
        </w:rPr>
        <w:t xml:space="preserve"> медицинские заключения </w:t>
      </w:r>
      <w:r>
        <w:rPr>
          <w:rFonts w:ascii="Times New Roman" w:hAnsi="Times New Roman"/>
          <w:iCs/>
          <w:sz w:val="28"/>
          <w:szCs w:val="28"/>
          <w:u w:val="single"/>
        </w:rPr>
        <w:br w:type="textWrapping" w:clear="all"/>
      </w:r>
      <w:r>
        <w:rPr>
          <w:rFonts w:ascii="Times New Roman" w:hAnsi="Times New Roman"/>
          <w:iCs/>
          <w:sz w:val="28"/>
          <w:szCs w:val="28"/>
          <w:u w:val="single"/>
        </w:rPr>
        <w:t>из психоневрологического и наркологического диспансеров по форме № 001-ГС/у по месту жительства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7A86CFC2" w14:textId="77777777" w:rsidR="00FF2AD7" w:rsidRDefault="00703DA6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е) кадровую справку;</w:t>
      </w:r>
    </w:p>
    <w:p w14:paraId="20DD4DEC" w14:textId="77777777" w:rsidR="00FF2AD7" w:rsidRDefault="00703D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иные </w:t>
      </w:r>
      <w:r>
        <w:rPr>
          <w:rFonts w:ascii="Times New Roman" w:hAnsi="Times New Roman"/>
          <w:color w:val="000000"/>
          <w:sz w:val="28"/>
          <w:szCs w:val="28"/>
        </w:rPr>
        <w:t xml:space="preserve">документы,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предусмотренные Федеральным законом </w:t>
      </w:r>
      <w:r>
        <w:rPr>
          <w:rFonts w:ascii="Times New Roman" w:hAnsi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/>
          <w:color w:val="000000"/>
          <w:sz w:val="28"/>
          <w:szCs w:val="28"/>
        </w:rPr>
        <w:t xml:space="preserve">«О государственной гражданской службе Российской Федерации», другими федеральными законами, указами Президента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/>
          <w:color w:val="000000"/>
          <w:sz w:val="28"/>
          <w:szCs w:val="28"/>
        </w:rPr>
        <w:t>и постановлениями Правительства Российской Федерации: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50327BB" w14:textId="77777777" w:rsidR="00FF2AD7" w:rsidRDefault="00703DA6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страховой номер индивидуального</w:t>
      </w:r>
      <w:r>
        <w:rPr>
          <w:rFonts w:ascii="Times New Roman" w:hAnsi="Times New Roman"/>
          <w:sz w:val="28"/>
          <w:szCs w:val="28"/>
        </w:rPr>
        <w:t xml:space="preserve"> лицевого счета (СНИЛС);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5181856" w14:textId="77777777" w:rsidR="00FF2AD7" w:rsidRDefault="00703DA6">
      <w:pPr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копию документа воинского учета – для граждан, пребывающих </w:t>
      </w:r>
      <w:r>
        <w:rPr>
          <w:rFonts w:ascii="Times New Roman" w:hAnsi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/>
          <w:color w:val="000000"/>
          <w:sz w:val="28"/>
          <w:szCs w:val="28"/>
        </w:rPr>
        <w:t xml:space="preserve">в запасе, и лиц, подлежащих призыву на военную службу (соответствующий оригинал документа предъявляется лично </w:t>
      </w:r>
      <w:r>
        <w:rPr>
          <w:rFonts w:ascii="Times New Roman" w:hAnsi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/>
          <w:color w:val="000000"/>
          <w:sz w:val="28"/>
          <w:szCs w:val="28"/>
        </w:rPr>
        <w:t>по прибытии на конкурс);</w:t>
      </w:r>
    </w:p>
    <w:p w14:paraId="486A6831" w14:textId="77777777" w:rsidR="00FF2AD7" w:rsidRDefault="00703DA6">
      <w:pPr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hyperlink r:id="rId8" w:history="1">
        <w:r>
          <w:rPr>
            <w:rFonts w:ascii="Times New Roman" w:hAnsi="Times New Roman"/>
            <w:sz w:val="28"/>
            <w:szCs w:val="28"/>
            <w:shd w:val="clear" w:color="auto" w:fill="FFFFFF"/>
          </w:rPr>
          <w:t>согласие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 обработку персональных данных в </w:t>
      </w:r>
      <w:proofErr w:type="spellStart"/>
      <w:r>
        <w:rPr>
          <w:rFonts w:ascii="Times New Roman" w:hAnsi="Times New Roman"/>
          <w:sz w:val="28"/>
          <w:szCs w:val="28"/>
        </w:rPr>
        <w:t>Оренбургстате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352C0E8C" w14:textId="77777777" w:rsidR="00FF2AD7" w:rsidRDefault="00703DA6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hyperlink r:id="rId9" w:history="1">
        <w:r>
          <w:rPr>
            <w:rFonts w:ascii="Times New Roman" w:hAnsi="Times New Roman"/>
            <w:sz w:val="28"/>
            <w:szCs w:val="28"/>
            <w:shd w:val="clear" w:color="auto" w:fill="FFFFFF"/>
          </w:rPr>
          <w:t>согласие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на передачу персональных данных третьим лицам.</w:t>
      </w:r>
    </w:p>
    <w:p w14:paraId="7636D62A" w14:textId="77777777" w:rsidR="00FF2AD7" w:rsidRDefault="00703D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Федераль</w:t>
      </w:r>
      <w:r>
        <w:rPr>
          <w:rFonts w:ascii="Times New Roman" w:hAnsi="Times New Roman"/>
          <w:sz w:val="28"/>
          <w:szCs w:val="28"/>
        </w:rPr>
        <w:t xml:space="preserve">ный государственный гражданский служащий Оренбургстата, изъявивший желание участвовать в конкурсе, направляет заявление на имя руководителя Оренбургстата и </w:t>
      </w:r>
      <w:hyperlink r:id="rId10" w:history="1">
        <w:r>
          <w:rPr>
            <w:rFonts w:ascii="Times New Roman" w:eastAsia="Calibri" w:hAnsi="Times New Roman"/>
            <w:sz w:val="28"/>
            <w:szCs w:val="28"/>
            <w:lang w:eastAsia="en-US"/>
          </w:rPr>
          <w:t>согласие</w:t>
        </w:r>
        <w:r>
          <w:rPr>
            <w:rFonts w:ascii="Times New Roman" w:eastAsia="Calibri" w:hAnsi="Times New Roman"/>
            <w:color w:val="0000FF"/>
            <w:sz w:val="28"/>
            <w:szCs w:val="28"/>
            <w:lang w:eastAsia="en-US"/>
          </w:rPr>
          <w:t> 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sz w:val="28"/>
          <w:szCs w:val="28"/>
          <w:lang w:eastAsia="en-US"/>
        </w:rPr>
        <w:t>а передачу персональных данных третьим лицам.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30C30A23" w14:textId="77777777" w:rsidR="00FF2AD7" w:rsidRDefault="00703D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Гражданский служащий, замещающий должность гражданской службы в ином государственном органе</w:t>
      </w:r>
      <w:r>
        <w:rPr>
          <w:rFonts w:ascii="Times New Roman" w:hAnsi="Times New Roman"/>
          <w:sz w:val="28"/>
          <w:szCs w:val="28"/>
        </w:rPr>
        <w:t>, изъявивший желание участвовать в конкурсе направляет:</w:t>
      </w:r>
    </w:p>
    <w:p w14:paraId="4568A460" w14:textId="77777777" w:rsidR="00FF2AD7" w:rsidRDefault="00703D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заявление на имя руководителя Оренбургстата;</w:t>
      </w:r>
    </w:p>
    <w:p w14:paraId="5A76D189" w14:textId="77777777" w:rsidR="00FF2AD7" w:rsidRDefault="00703DA6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заполненную, подписанную и заверенную кадровой службой государственного органа, в котором он замещает должность федеральной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гражданской службы, анкету по форме, утвержденной Правительством Российской Федерац</w:t>
      </w:r>
      <w:r>
        <w:rPr>
          <w:rFonts w:ascii="Times New Roman" w:eastAsia="Calibri" w:hAnsi="Times New Roman"/>
          <w:sz w:val="28"/>
          <w:szCs w:val="28"/>
          <w:lang w:eastAsia="en-US"/>
        </w:rPr>
        <w:t>ии, с фотографией (размером 3 x 4, без уголка);</w:t>
      </w:r>
    </w:p>
    <w:p w14:paraId="1B516CBB" w14:textId="77777777" w:rsidR="00FF2AD7" w:rsidRDefault="00703DA6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в) кадровую справку;</w:t>
      </w:r>
    </w:p>
    <w:p w14:paraId="1DC5145B" w14:textId="77777777" w:rsidR="00FF2AD7" w:rsidRDefault="00703DA6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г) </w:t>
      </w:r>
      <w:hyperlink r:id="rId11" w:history="1">
        <w:r>
          <w:rPr>
            <w:rFonts w:ascii="Times New Roman" w:eastAsia="Calibri" w:hAnsi="Times New Roman"/>
            <w:sz w:val="28"/>
            <w:szCs w:val="28"/>
            <w:lang w:eastAsia="en-US"/>
          </w:rPr>
          <w:t>согласие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 обработку персональных данных в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Оренбургстате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2CAAB968" w14:textId="77777777" w:rsidR="00FF2AD7" w:rsidRDefault="00703D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д) </w:t>
      </w:r>
      <w:hyperlink r:id="rId12" w:history="1">
        <w:r>
          <w:rPr>
            <w:rFonts w:ascii="Times New Roman" w:eastAsia="Calibri" w:hAnsi="Times New Roman"/>
            <w:sz w:val="28"/>
            <w:szCs w:val="28"/>
            <w:lang w:eastAsia="en-US"/>
          </w:rPr>
          <w:t>согласие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 передачу персональных данных третьим лицам.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14:paraId="2C979629" w14:textId="77777777" w:rsidR="00FF2AD7" w:rsidRDefault="00703D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Достоверность сведений, представленных гражданином на имя представителя нанимателя, подлежит проверке. В случае установления в ходе проверки об</w:t>
      </w:r>
      <w:r>
        <w:rPr>
          <w:rFonts w:ascii="Times New Roman" w:hAnsi="Times New Roman"/>
          <w:sz w:val="28"/>
          <w:szCs w:val="28"/>
        </w:rPr>
        <w:t xml:space="preserve">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представителем нанимателя о причинах отказа в </w:t>
      </w:r>
      <w:r>
        <w:rPr>
          <w:rFonts w:ascii="Times New Roman" w:hAnsi="Times New Roman"/>
          <w:sz w:val="28"/>
          <w:szCs w:val="28"/>
        </w:rPr>
        <w:t xml:space="preserve">участии в конкурсе. </w:t>
      </w:r>
    </w:p>
    <w:p w14:paraId="4E687265" w14:textId="77777777" w:rsidR="00FF2AD7" w:rsidRDefault="00703D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(федеральному государственному гражданскому служаще</w:t>
      </w:r>
      <w:r>
        <w:rPr>
          <w:rFonts w:ascii="Times New Roman" w:hAnsi="Times New Roman"/>
          <w:sz w:val="28"/>
          <w:szCs w:val="28"/>
        </w:rPr>
        <w:t xml:space="preserve">му) в их приеме. </w:t>
      </w:r>
    </w:p>
    <w:p w14:paraId="17F95BD2" w14:textId="77777777" w:rsidR="00FF2AD7" w:rsidRDefault="00703D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Расходы, связанные с участием в конкурсе (проезд к месту проведения конкурса и обратно, наем жилого помещения, проживание пользование услугами средств связи и другие), осуществляются кандидатами за счет собственных средств. </w:t>
      </w:r>
    </w:p>
    <w:p w14:paraId="54443392" w14:textId="77777777" w:rsidR="00FF2AD7" w:rsidRDefault="00703D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</w:t>
      </w:r>
      <w:r>
        <w:rPr>
          <w:rFonts w:ascii="Times New Roman" w:hAnsi="Times New Roman"/>
          <w:b/>
          <w:sz w:val="28"/>
          <w:szCs w:val="28"/>
        </w:rPr>
        <w:t>и порядок поступления на государственную</w:t>
      </w:r>
    </w:p>
    <w:p w14:paraId="577B4F4A" w14:textId="77777777" w:rsidR="00FF2AD7" w:rsidRDefault="00703D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гражданскую службу</w:t>
      </w:r>
    </w:p>
    <w:p w14:paraId="309DAF43" w14:textId="77777777" w:rsidR="00FF2AD7" w:rsidRDefault="00FF2A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596DF7" w14:textId="77777777" w:rsidR="00FF2AD7" w:rsidRDefault="00703D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Условия и порядок поступления на государственную гражданскую службу в </w:t>
      </w:r>
      <w:proofErr w:type="spellStart"/>
      <w:r>
        <w:rPr>
          <w:rFonts w:ascii="Times New Roman" w:hAnsi="Times New Roman"/>
          <w:sz w:val="28"/>
          <w:szCs w:val="28"/>
        </w:rPr>
        <w:t>Оренбургстат</w:t>
      </w:r>
      <w:proofErr w:type="spellEnd"/>
      <w:r>
        <w:rPr>
          <w:rFonts w:ascii="Times New Roman" w:hAnsi="Times New Roman"/>
          <w:sz w:val="28"/>
          <w:szCs w:val="28"/>
        </w:rPr>
        <w:t xml:space="preserve"> на общих принципах трудового права, но с особенностями, предусмотренными Федеральным законом от 27 июля 20</w:t>
      </w:r>
      <w:r>
        <w:rPr>
          <w:rFonts w:ascii="Times New Roman" w:hAnsi="Times New Roman"/>
          <w:sz w:val="28"/>
          <w:szCs w:val="28"/>
        </w:rPr>
        <w:t xml:space="preserve">04 г. № 79-ФЗ </w:t>
      </w:r>
      <w:proofErr w:type="gramStart"/>
      <w:r>
        <w:rPr>
          <w:rFonts w:ascii="Times New Roman" w:hAnsi="Times New Roman"/>
          <w:sz w:val="28"/>
          <w:szCs w:val="28"/>
        </w:rPr>
        <w:t>« О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государственной гражданской службе Российской Федерации».     Законодательство о государственной гражданской службе устанавливает специальный перечень обстоятельств, по которым гражданин не может быть принят на государственную гражданскую</w:t>
      </w:r>
      <w:r>
        <w:rPr>
          <w:rFonts w:ascii="Times New Roman" w:hAnsi="Times New Roman"/>
          <w:sz w:val="28"/>
          <w:szCs w:val="28"/>
        </w:rPr>
        <w:t xml:space="preserve"> службу. К таким обстоятельствам относятся: признание гражданина решением суда недееспособным или ограниченно дееспособным; осуждение гражданина к наказанию, исключающему возможность исполнения должностных обязанностей по должности государственной службы, </w:t>
      </w:r>
      <w:r>
        <w:rPr>
          <w:rFonts w:ascii="Times New Roman" w:hAnsi="Times New Roman"/>
          <w:sz w:val="28"/>
          <w:szCs w:val="28"/>
        </w:rPr>
        <w:t xml:space="preserve">по приговору суда, вступившему в законную силу, а также в случае наличия или не погашенной в установленном законом порядке судимости; отказ от прохождения </w:t>
      </w:r>
      <w:r>
        <w:rPr>
          <w:rFonts w:ascii="Times New Roman" w:hAnsi="Times New Roman"/>
          <w:sz w:val="28"/>
          <w:szCs w:val="28"/>
        </w:rPr>
        <w:lastRenderedPageBreak/>
        <w:t xml:space="preserve">процедуры оформления допуска к сведениям, составляющим государственную и иную охраняемую федеральным </w:t>
      </w:r>
      <w:r>
        <w:rPr>
          <w:rFonts w:ascii="Times New Roman" w:hAnsi="Times New Roman"/>
          <w:sz w:val="28"/>
          <w:szCs w:val="28"/>
        </w:rPr>
        <w:t>законом тайну, если исполнение должностных обязанностей по должности гражданской службы, на замещение которой претендует гражданин, или по замещаемой гражданским служащим должности гражданской службы связано с использованием таких сведений; наличие заболев</w:t>
      </w:r>
      <w:r>
        <w:rPr>
          <w:rFonts w:ascii="Times New Roman" w:hAnsi="Times New Roman"/>
          <w:sz w:val="28"/>
          <w:szCs w:val="28"/>
        </w:rPr>
        <w:t>ания, препятствующего поступлению на гражданскую службу или ее прохождению и подтвержденного заключением медицинского учреждения; близкое родство или свойство (родители, супруги, дети, братья, сестры, а также братья, сестры, родители и дети супругов) с гра</w:t>
      </w:r>
      <w:r>
        <w:rPr>
          <w:rFonts w:ascii="Times New Roman" w:hAnsi="Times New Roman"/>
          <w:sz w:val="28"/>
          <w:szCs w:val="28"/>
        </w:rPr>
        <w:t>жданским служащим, если замещение должности гражданской службы связано с непосредственной подчиненностью или подконтрольностью одного из них другому; выход из гражданства Российской Федерации или приобретения гражданства другого государства; наличие гражда</w:t>
      </w:r>
      <w:r>
        <w:rPr>
          <w:rFonts w:ascii="Times New Roman" w:hAnsi="Times New Roman"/>
          <w:sz w:val="28"/>
          <w:szCs w:val="28"/>
        </w:rPr>
        <w:t>нства другого государства (других государств), если иное не предусмотрено международным договором Российской Федерации; представление подложных документов или заведомо ложных сведений при поступлении на гражданскую службу; непредставление установленных нас</w:t>
      </w:r>
      <w:r>
        <w:rPr>
          <w:rFonts w:ascii="Times New Roman" w:hAnsi="Times New Roman"/>
          <w:sz w:val="28"/>
          <w:szCs w:val="28"/>
        </w:rPr>
        <w:t xml:space="preserve">тоящим Федеральным законом сведений или представление заведомо ложных сведений о доходах, об имуществе и обязательствах имущественного характера. </w:t>
      </w:r>
    </w:p>
    <w:p w14:paraId="7DDC6149" w14:textId="77777777" w:rsidR="00FF2AD7" w:rsidRDefault="00703D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Иные ограничения, связанные с поступлением на гражданскую службу и ее прохождением, за исключением выше</w:t>
      </w:r>
      <w:r>
        <w:rPr>
          <w:rFonts w:ascii="Times New Roman" w:hAnsi="Times New Roman"/>
          <w:sz w:val="28"/>
          <w:szCs w:val="28"/>
        </w:rPr>
        <w:t>перечисленных, устанавливаются федеральными законами.</w:t>
      </w:r>
    </w:p>
    <w:p w14:paraId="0A8D3571" w14:textId="77777777" w:rsidR="00FF2AD7" w:rsidRDefault="00FF2AD7">
      <w:pPr>
        <w:jc w:val="both"/>
        <w:rPr>
          <w:rFonts w:ascii="Times New Roman" w:hAnsi="Times New Roman"/>
          <w:sz w:val="28"/>
          <w:szCs w:val="28"/>
        </w:rPr>
      </w:pPr>
    </w:p>
    <w:p w14:paraId="6647F6B5" w14:textId="77777777" w:rsidR="00FF2AD7" w:rsidRDefault="00FF2AD7">
      <w:pPr>
        <w:jc w:val="both"/>
        <w:rPr>
          <w:rFonts w:ascii="Times New Roman" w:hAnsi="Times New Roman"/>
          <w:sz w:val="28"/>
          <w:szCs w:val="28"/>
        </w:rPr>
      </w:pPr>
    </w:p>
    <w:p w14:paraId="71D0629B" w14:textId="77777777" w:rsidR="00FF2AD7" w:rsidRDefault="00FF2AD7">
      <w:pPr>
        <w:jc w:val="both"/>
        <w:rPr>
          <w:rFonts w:ascii="Times New Roman" w:hAnsi="Times New Roman"/>
          <w:sz w:val="28"/>
          <w:szCs w:val="28"/>
        </w:rPr>
      </w:pPr>
    </w:p>
    <w:p w14:paraId="6263C0E1" w14:textId="77777777" w:rsidR="00FF2AD7" w:rsidRDefault="00FF2AD7">
      <w:pPr>
        <w:jc w:val="both"/>
        <w:rPr>
          <w:rFonts w:ascii="Times New Roman" w:hAnsi="Times New Roman"/>
          <w:sz w:val="28"/>
          <w:szCs w:val="28"/>
        </w:rPr>
      </w:pPr>
    </w:p>
    <w:p w14:paraId="27EB5939" w14:textId="77777777" w:rsidR="00FF2AD7" w:rsidRDefault="00FF2AD7">
      <w:pPr>
        <w:jc w:val="both"/>
        <w:rPr>
          <w:rFonts w:ascii="Times New Roman" w:hAnsi="Times New Roman"/>
          <w:sz w:val="28"/>
          <w:szCs w:val="28"/>
        </w:rPr>
      </w:pPr>
    </w:p>
    <w:p w14:paraId="0ACA9F40" w14:textId="77777777" w:rsidR="00FF2AD7" w:rsidRDefault="00FF2AD7">
      <w:pPr>
        <w:jc w:val="both"/>
        <w:rPr>
          <w:rFonts w:ascii="Times New Roman" w:hAnsi="Times New Roman"/>
          <w:sz w:val="28"/>
          <w:szCs w:val="28"/>
        </w:rPr>
      </w:pPr>
    </w:p>
    <w:p w14:paraId="1A4C0EED" w14:textId="77777777" w:rsidR="00FF2AD7" w:rsidRDefault="00FF2AD7">
      <w:pPr>
        <w:jc w:val="both"/>
        <w:rPr>
          <w:rFonts w:ascii="Times New Roman" w:hAnsi="Times New Roman"/>
          <w:sz w:val="28"/>
          <w:szCs w:val="28"/>
        </w:rPr>
      </w:pPr>
    </w:p>
    <w:p w14:paraId="72E5682C" w14:textId="77777777" w:rsidR="00FF2AD7" w:rsidRDefault="00FF2AD7">
      <w:pPr>
        <w:jc w:val="both"/>
        <w:rPr>
          <w:rFonts w:ascii="Times New Roman" w:hAnsi="Times New Roman"/>
          <w:sz w:val="28"/>
          <w:szCs w:val="28"/>
        </w:rPr>
      </w:pPr>
    </w:p>
    <w:p w14:paraId="65DA4429" w14:textId="77777777" w:rsidR="00FF2AD7" w:rsidRDefault="00FF2AD7">
      <w:pPr>
        <w:jc w:val="both"/>
        <w:rPr>
          <w:rFonts w:ascii="Times New Roman" w:hAnsi="Times New Roman"/>
          <w:sz w:val="28"/>
          <w:szCs w:val="28"/>
        </w:rPr>
      </w:pPr>
    </w:p>
    <w:p w14:paraId="0175D38E" w14:textId="77777777" w:rsidR="00FF2AD7" w:rsidRDefault="00FF2AD7">
      <w:pPr>
        <w:jc w:val="both"/>
        <w:rPr>
          <w:rFonts w:ascii="Times New Roman" w:hAnsi="Times New Roman"/>
          <w:sz w:val="28"/>
          <w:szCs w:val="28"/>
        </w:rPr>
      </w:pPr>
    </w:p>
    <w:p w14:paraId="2041AF54" w14:textId="77777777" w:rsidR="00FF2AD7" w:rsidRDefault="00703DA6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Временно исполняющему обязанности руководителя Оренбургстата</w:t>
      </w:r>
    </w:p>
    <w:p w14:paraId="12EFDA99" w14:textId="77777777" w:rsidR="00FF2AD7" w:rsidRDefault="00FF2AD7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14:paraId="16A1DD97" w14:textId="77777777" w:rsidR="00FF2AD7" w:rsidRDefault="00703DA6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Соломко Т.В.</w:t>
      </w:r>
    </w:p>
    <w:tbl>
      <w:tblPr>
        <w:tblW w:w="0" w:type="auto"/>
        <w:tblInd w:w="467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"/>
        <w:gridCol w:w="4451"/>
      </w:tblGrid>
      <w:tr w:rsidR="00FF2AD7" w14:paraId="6CF91758" w14:textId="77777777">
        <w:tc>
          <w:tcPr>
            <w:tcW w:w="441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5ABE95F3" w14:textId="77777777" w:rsidR="00FF2AD7" w:rsidRDefault="00703D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44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5C8B744A" w14:textId="77777777" w:rsidR="00FF2AD7" w:rsidRDefault="00FF2A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2B016A5B" w14:textId="77777777" w:rsidR="00FF2AD7" w:rsidRDefault="00703DA6">
      <w:pPr>
        <w:spacing w:after="0" w:line="240" w:lineRule="auto"/>
        <w:ind w:left="4678" w:right="-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18"/>
          <w:szCs w:val="18"/>
        </w:rPr>
        <w:t>(фамилия, имя, отчество)</w:t>
      </w:r>
    </w:p>
    <w:tbl>
      <w:tblPr>
        <w:tblW w:w="0" w:type="auto"/>
        <w:tblInd w:w="467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2"/>
      </w:tblGrid>
      <w:tr w:rsidR="00FF2AD7" w14:paraId="4328022E" w14:textId="77777777">
        <w:tc>
          <w:tcPr>
            <w:tcW w:w="48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7059E160" w14:textId="77777777" w:rsidR="00FF2AD7" w:rsidRDefault="00FF2A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70E88489" w14:textId="77777777" w:rsidR="00FF2AD7" w:rsidRDefault="00FF2AD7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7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083"/>
      </w:tblGrid>
      <w:tr w:rsidR="00FF2AD7" w14:paraId="30D49E8A" w14:textId="77777777">
        <w:tc>
          <w:tcPr>
            <w:tcW w:w="180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23317634" w14:textId="77777777" w:rsidR="00FF2AD7" w:rsidRDefault="00703D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0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3B907B3D" w14:textId="77777777" w:rsidR="00FF2AD7" w:rsidRDefault="00FF2A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67D2E3A1" w14:textId="77777777" w:rsidR="00FF2AD7" w:rsidRDefault="00FF2AD7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7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516"/>
      </w:tblGrid>
      <w:tr w:rsidR="00FF2AD7" w14:paraId="304E2D7C" w14:textId="77777777">
        <w:tc>
          <w:tcPr>
            <w:tcW w:w="237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20738CFA" w14:textId="77777777" w:rsidR="00FF2AD7" w:rsidRDefault="00703D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регистрации:</w:t>
            </w:r>
          </w:p>
        </w:tc>
        <w:tc>
          <w:tcPr>
            <w:tcW w:w="25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0BF42578" w14:textId="77777777" w:rsidR="00FF2AD7" w:rsidRDefault="00FF2A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4233AD10" w14:textId="77777777" w:rsidR="00FF2AD7" w:rsidRDefault="00703DA6">
      <w:pPr>
        <w:spacing w:after="0" w:line="240" w:lineRule="auto"/>
        <w:ind w:left="4678" w:right="707"/>
        <w:jc w:val="right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(индекс)</w:t>
      </w:r>
    </w:p>
    <w:p w14:paraId="53830F6F" w14:textId="77777777" w:rsidR="00FF2AD7" w:rsidRDefault="00FF2AD7">
      <w:pPr>
        <w:spacing w:after="0" w:line="240" w:lineRule="auto"/>
        <w:ind w:left="4678" w:right="282"/>
        <w:jc w:val="right"/>
        <w:rPr>
          <w:rFonts w:ascii="Times New Roman" w:hAnsi="Times New Roman"/>
          <w:sz w:val="14"/>
          <w:szCs w:val="24"/>
        </w:rPr>
      </w:pPr>
    </w:p>
    <w:tbl>
      <w:tblPr>
        <w:tblW w:w="0" w:type="auto"/>
        <w:tblInd w:w="4678" w:type="dxa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098"/>
      </w:tblGrid>
      <w:tr w:rsidR="00FF2AD7" w14:paraId="5CBA5271" w14:textId="77777777">
        <w:tc>
          <w:tcPr>
            <w:tcW w:w="4892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65F4003F" w14:textId="77777777" w:rsidR="00FF2AD7" w:rsidRDefault="00FF2AD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F2AD7" w14:paraId="5334461E" w14:textId="77777777">
        <w:tc>
          <w:tcPr>
            <w:tcW w:w="379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72F9A5EB" w14:textId="77777777" w:rsidR="00FF2AD7" w:rsidRDefault="00703DA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фактического проживания:</w:t>
            </w:r>
          </w:p>
        </w:tc>
        <w:tc>
          <w:tcPr>
            <w:tcW w:w="109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6E5F25A6" w14:textId="77777777" w:rsidR="00FF2AD7" w:rsidRDefault="00FF2AD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1772CDA2" w14:textId="77777777" w:rsidR="00FF2AD7" w:rsidRDefault="00703DA6">
      <w:pPr>
        <w:tabs>
          <w:tab w:val="left" w:pos="9498"/>
        </w:tabs>
        <w:spacing w:after="0" w:line="240" w:lineRule="auto"/>
        <w:ind w:left="4678" w:right="140"/>
        <w:jc w:val="right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(индекс)</w:t>
      </w:r>
    </w:p>
    <w:p w14:paraId="2A478670" w14:textId="77777777" w:rsidR="00FF2AD7" w:rsidRDefault="00FF2AD7">
      <w:pPr>
        <w:spacing w:after="0" w:line="240" w:lineRule="auto"/>
        <w:ind w:left="4678" w:right="282"/>
        <w:jc w:val="right"/>
        <w:rPr>
          <w:rFonts w:ascii="Times New Roman" w:hAnsi="Times New Roman"/>
          <w:sz w:val="14"/>
          <w:szCs w:val="24"/>
        </w:rPr>
      </w:pPr>
    </w:p>
    <w:tbl>
      <w:tblPr>
        <w:tblW w:w="0" w:type="auto"/>
        <w:tblInd w:w="4678" w:type="dxa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3"/>
      </w:tblGrid>
      <w:tr w:rsidR="00FF2AD7" w14:paraId="4FE297F2" w14:textId="77777777">
        <w:tc>
          <w:tcPr>
            <w:tcW w:w="489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14FD2E36" w14:textId="77777777" w:rsidR="00FF2AD7" w:rsidRDefault="00FF2AD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42EBFFF2" w14:textId="77777777" w:rsidR="00FF2AD7" w:rsidRDefault="00FF2AD7">
      <w:pPr>
        <w:spacing w:after="0" w:line="240" w:lineRule="auto"/>
        <w:ind w:left="4678"/>
        <w:rPr>
          <w:rFonts w:ascii="Times New Roman" w:hAnsi="Times New Roman"/>
          <w:sz w:val="12"/>
          <w:szCs w:val="24"/>
        </w:rPr>
      </w:pPr>
    </w:p>
    <w:tbl>
      <w:tblPr>
        <w:tblW w:w="0" w:type="auto"/>
        <w:tblInd w:w="467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941"/>
      </w:tblGrid>
      <w:tr w:rsidR="00FF2AD7" w14:paraId="4ED0F2E9" w14:textId="77777777">
        <w:tc>
          <w:tcPr>
            <w:tcW w:w="1951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72C6C95E" w14:textId="77777777" w:rsidR="00FF2AD7" w:rsidRDefault="00703D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Контактный тел.</w:t>
            </w:r>
          </w:p>
        </w:tc>
        <w:tc>
          <w:tcPr>
            <w:tcW w:w="29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4F280EE9" w14:textId="77777777" w:rsidR="00FF2AD7" w:rsidRDefault="00FF2A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4103AE8F" w14:textId="77777777" w:rsidR="00FF2AD7" w:rsidRDefault="00FF2AD7">
      <w:pPr>
        <w:spacing w:after="0" w:line="240" w:lineRule="auto"/>
        <w:ind w:left="4678"/>
        <w:rPr>
          <w:rFonts w:ascii="Times New Roman" w:hAnsi="Times New Roman"/>
          <w:sz w:val="16"/>
          <w:szCs w:val="24"/>
        </w:rPr>
      </w:pPr>
    </w:p>
    <w:tbl>
      <w:tblPr>
        <w:tblW w:w="0" w:type="auto"/>
        <w:tblInd w:w="4678" w:type="dxa"/>
        <w:tblLook w:val="04A0" w:firstRow="1" w:lastRow="0" w:firstColumn="1" w:lastColumn="0" w:noHBand="0" w:noVBand="1"/>
      </w:tblPr>
      <w:tblGrid>
        <w:gridCol w:w="959"/>
        <w:gridCol w:w="3933"/>
      </w:tblGrid>
      <w:tr w:rsidR="00FF2AD7" w14:paraId="1F10D43A" w14:textId="77777777">
        <w:tc>
          <w:tcPr>
            <w:tcW w:w="959" w:type="dxa"/>
          </w:tcPr>
          <w:p w14:paraId="454C7C97" w14:textId="77777777" w:rsidR="00FF2AD7" w:rsidRDefault="00703D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</w:p>
        </w:tc>
        <w:tc>
          <w:tcPr>
            <w:tcW w:w="39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22548220" w14:textId="77777777" w:rsidR="00FF2AD7" w:rsidRDefault="00FF2A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63AA7D4D" w14:textId="77777777" w:rsidR="00FF2AD7" w:rsidRDefault="00FF2AD7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14:paraId="1E95D0B6" w14:textId="77777777" w:rsidR="00FF2AD7" w:rsidRDefault="00703DA6">
      <w:pPr>
        <w:keepNext/>
        <w:spacing w:after="0" w:line="240" w:lineRule="auto"/>
        <w:ind w:left="2832" w:firstLine="708"/>
        <w:outlineLvl w:val="0"/>
        <w:rPr>
          <w:rFonts w:ascii="Times New Roman" w:hAnsi="Times New Roman"/>
          <w:sz w:val="12"/>
          <w:szCs w:val="24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FF2AD7" w14:paraId="320D0648" w14:textId="77777777">
        <w:tc>
          <w:tcPr>
            <w:tcW w:w="957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74749282" w14:textId="77777777" w:rsidR="00FF2AD7" w:rsidRDefault="00703DA6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Прошу допустить меня к участию в конкурсе на замещение вакантной должности федеральной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гражданской службы в Территориальном органе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Федеральной службы государственной статистики по Оренбургской области</w:t>
            </w:r>
          </w:p>
          <w:p w14:paraId="37256E80" w14:textId="77777777" w:rsidR="00FF2AD7" w:rsidRDefault="00703DA6">
            <w:pPr>
              <w:spacing w:before="24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</w:tr>
      <w:tr w:rsidR="00FF2AD7" w14:paraId="0A7060CC" w14:textId="77777777">
        <w:tc>
          <w:tcPr>
            <w:tcW w:w="957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38B6D392" w14:textId="77777777" w:rsidR="00FF2AD7" w:rsidRDefault="00FF2A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8DF5297" w14:textId="77777777" w:rsidR="00FF2AD7" w:rsidRDefault="00FF2A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F2AD7" w14:paraId="0B891F1E" w14:textId="77777777">
        <w:tc>
          <w:tcPr>
            <w:tcW w:w="957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143E21D7" w14:textId="77777777" w:rsidR="00FF2AD7" w:rsidRDefault="00703DA6">
            <w:pPr>
              <w:tabs>
                <w:tab w:val="left" w:pos="3192"/>
                <w:tab w:val="center" w:pos="503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bookmarkStart w:id="0" w:name="_Hlk159324465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(</w:t>
            </w:r>
            <w:r>
              <w:rPr>
                <w:rFonts w:ascii="Times New Roman" w:eastAsia="Calibri" w:hAnsi="Times New Roman"/>
                <w:sz w:val="16"/>
                <w:szCs w:val="24"/>
                <w:lang w:eastAsia="en-US"/>
              </w:rPr>
              <w:t>наименование должности,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структурное подразделение)</w:t>
            </w:r>
          </w:p>
          <w:bookmarkEnd w:id="0"/>
          <w:p w14:paraId="2EA503A2" w14:textId="77777777" w:rsidR="00FF2AD7" w:rsidRDefault="00FF2A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267B7D65" w14:textId="77777777" w:rsidR="00FF2AD7" w:rsidRDefault="00703DA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условиями конкурса ознакомлен (ознакомлена) и согласен (согласна). К заявлению прилагаю: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8"/>
        <w:gridCol w:w="7787"/>
        <w:gridCol w:w="1376"/>
      </w:tblGrid>
      <w:tr w:rsidR="00FF2AD7" w14:paraId="5892C68E" w14:textId="77777777">
        <w:trPr>
          <w:trHeight w:val="3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47B5" w14:textId="77777777" w:rsidR="00FF2AD7" w:rsidRDefault="00703DA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D78D" w14:textId="77777777" w:rsidR="00FF2AD7" w:rsidRDefault="00703DA6">
            <w:pPr>
              <w:spacing w:after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0C2C" w14:textId="77777777" w:rsidR="00FF2AD7" w:rsidRDefault="00703DA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Количество листов</w:t>
            </w:r>
          </w:p>
        </w:tc>
      </w:tr>
      <w:tr w:rsidR="00FF2AD7" w14:paraId="69ECA22A" w14:textId="77777777">
        <w:trPr>
          <w:trHeight w:val="3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15DF" w14:textId="77777777" w:rsidR="00FF2AD7" w:rsidRDefault="00703DA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1.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CF26" w14:textId="77777777" w:rsidR="00FF2AD7" w:rsidRDefault="00703DA6">
            <w:pPr>
              <w:spacing w:after="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Анкета с фотографией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B50E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</w:tr>
      <w:tr w:rsidR="00FF2AD7" w14:paraId="60302BBC" w14:textId="77777777">
        <w:trPr>
          <w:trHeight w:val="3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1B6C" w14:textId="77777777" w:rsidR="00FF2AD7" w:rsidRDefault="00703DA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2.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C2DF" w14:textId="77777777" w:rsidR="00FF2AD7" w:rsidRDefault="00703DA6">
            <w:pPr>
              <w:spacing w:after="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Копия паспорта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A72D" w14:textId="77777777" w:rsidR="00FF2AD7" w:rsidRDefault="00FF2AD7">
            <w:pPr>
              <w:spacing w:after="0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</w:tr>
      <w:tr w:rsidR="00FF2AD7" w14:paraId="761C2663" w14:textId="77777777">
        <w:trPr>
          <w:trHeight w:val="3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A297" w14:textId="77777777" w:rsidR="00FF2AD7" w:rsidRDefault="00703DA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3.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45C9" w14:textId="77777777" w:rsidR="00FF2AD7" w:rsidRDefault="00703DA6">
            <w:pPr>
              <w:spacing w:after="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Копия трудовой книжки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FC13" w14:textId="77777777" w:rsidR="00FF2AD7" w:rsidRDefault="00FF2AD7">
            <w:pPr>
              <w:spacing w:after="0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</w:tr>
      <w:tr w:rsidR="00FF2AD7" w14:paraId="7576F8C7" w14:textId="77777777">
        <w:trPr>
          <w:trHeight w:val="3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9ABA" w14:textId="77777777" w:rsidR="00FF2AD7" w:rsidRDefault="00703DA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4.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A7A9" w14:textId="77777777" w:rsidR="00FF2AD7" w:rsidRDefault="00703DA6">
            <w:pPr>
              <w:spacing w:after="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Копии </w:t>
            </w:r>
            <w:r>
              <w:rPr>
                <w:rFonts w:ascii="Times New Roman" w:hAnsi="Times New Roman"/>
                <w:szCs w:val="24"/>
                <w:lang w:eastAsia="en-US"/>
              </w:rPr>
              <w:t>документов об образовании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F349" w14:textId="77777777" w:rsidR="00FF2AD7" w:rsidRDefault="00FF2AD7">
            <w:pPr>
              <w:spacing w:after="0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</w:tr>
      <w:tr w:rsidR="00FF2AD7" w14:paraId="46814181" w14:textId="77777777">
        <w:trPr>
          <w:trHeight w:val="3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F283" w14:textId="77777777" w:rsidR="00FF2AD7" w:rsidRDefault="00703DA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5.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6E1E" w14:textId="77777777" w:rsidR="00FF2AD7" w:rsidRDefault="00703DA6">
            <w:pPr>
              <w:spacing w:after="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Медицинская справка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6FB6" w14:textId="77777777" w:rsidR="00FF2AD7" w:rsidRDefault="00FF2AD7">
            <w:pPr>
              <w:spacing w:after="0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</w:tr>
      <w:tr w:rsidR="00FF2AD7" w14:paraId="7FB87C2D" w14:textId="77777777">
        <w:trPr>
          <w:trHeight w:val="3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C807" w14:textId="77777777" w:rsidR="00FF2AD7" w:rsidRDefault="00703DA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6.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B067" w14:textId="77777777" w:rsidR="00FF2AD7" w:rsidRDefault="00703DA6">
            <w:pPr>
              <w:spacing w:after="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Кадровая справка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1C90" w14:textId="77777777" w:rsidR="00FF2AD7" w:rsidRDefault="00FF2AD7">
            <w:pPr>
              <w:spacing w:after="0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</w:tr>
      <w:tr w:rsidR="00FF2AD7" w14:paraId="2DAC29B9" w14:textId="77777777">
        <w:trPr>
          <w:trHeight w:val="3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CF91" w14:textId="77777777" w:rsidR="00FF2AD7" w:rsidRDefault="00703DA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7.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EC61" w14:textId="77777777" w:rsidR="00FF2AD7" w:rsidRDefault="00703DA6">
            <w:pPr>
              <w:spacing w:after="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Копия СНИЛС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24FF" w14:textId="77777777" w:rsidR="00FF2AD7" w:rsidRDefault="00FF2AD7">
            <w:pPr>
              <w:spacing w:after="0"/>
              <w:rPr>
                <w:rFonts w:ascii="Arial CYR" w:hAnsi="Arial CYR"/>
                <w:color w:val="000000"/>
                <w:sz w:val="20"/>
                <w:szCs w:val="24"/>
                <w:lang w:eastAsia="en-US"/>
              </w:rPr>
            </w:pPr>
          </w:p>
        </w:tc>
      </w:tr>
      <w:tr w:rsidR="00FF2AD7" w14:paraId="38C61021" w14:textId="77777777">
        <w:trPr>
          <w:trHeight w:val="3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64F1" w14:textId="77777777" w:rsidR="00FF2AD7" w:rsidRDefault="00703DA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8.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3703" w14:textId="77777777" w:rsidR="00FF2AD7" w:rsidRDefault="00703DA6">
            <w:pPr>
              <w:spacing w:after="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Согласие на обработку персональных данных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302D" w14:textId="77777777" w:rsidR="00FF2AD7" w:rsidRDefault="00FF2AD7">
            <w:pPr>
              <w:spacing w:after="0"/>
              <w:rPr>
                <w:rFonts w:ascii="Arial CYR" w:hAnsi="Arial CYR"/>
                <w:color w:val="000000"/>
                <w:sz w:val="20"/>
                <w:szCs w:val="24"/>
                <w:lang w:eastAsia="en-US"/>
              </w:rPr>
            </w:pPr>
          </w:p>
        </w:tc>
      </w:tr>
      <w:tr w:rsidR="00FF2AD7" w14:paraId="03E57B01" w14:textId="77777777">
        <w:trPr>
          <w:trHeight w:val="3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9D67" w14:textId="77777777" w:rsidR="00FF2AD7" w:rsidRDefault="00703DA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9.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42F9" w14:textId="77777777" w:rsidR="00FF2AD7" w:rsidRDefault="00703DA6">
            <w:pPr>
              <w:spacing w:after="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Согласие на передачу персональных данных третьим лицам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1A09" w14:textId="77777777" w:rsidR="00FF2AD7" w:rsidRDefault="00FF2AD7">
            <w:pPr>
              <w:spacing w:after="0"/>
              <w:rPr>
                <w:rFonts w:ascii="Arial CYR" w:hAnsi="Arial CYR"/>
                <w:color w:val="000000"/>
                <w:sz w:val="20"/>
                <w:szCs w:val="24"/>
                <w:lang w:eastAsia="en-US"/>
              </w:rPr>
            </w:pPr>
          </w:p>
        </w:tc>
      </w:tr>
    </w:tbl>
    <w:p w14:paraId="15AC7D87" w14:textId="77777777" w:rsidR="00FF2AD7" w:rsidRDefault="00703D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 с информацией о конкурсных мероприятиях прошу направить мне:  </w:t>
      </w:r>
    </w:p>
    <w:p w14:paraId="1558654F" w14:textId="77777777" w:rsidR="00FF2AD7" w:rsidRDefault="00703D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адресу регистрации, по адресу фактического проживания, на адрес электронной почты.</w:t>
      </w:r>
    </w:p>
    <w:p w14:paraId="7B334330" w14:textId="77777777" w:rsidR="00FF2AD7" w:rsidRDefault="00703DA6">
      <w:pPr>
        <w:spacing w:after="0" w:line="288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(нужное подчеркну</w:t>
      </w:r>
      <w:r>
        <w:rPr>
          <w:rFonts w:ascii="Times New Roman" w:hAnsi="Times New Roman"/>
          <w:b/>
          <w:sz w:val="16"/>
          <w:szCs w:val="16"/>
        </w:rPr>
        <w:t>ть)</w:t>
      </w:r>
    </w:p>
    <w:p w14:paraId="78A5912E" w14:textId="77777777" w:rsidR="00FF2AD7" w:rsidRDefault="00FF2AD7">
      <w:pPr>
        <w:spacing w:after="0" w:line="288" w:lineRule="auto"/>
        <w:rPr>
          <w:rFonts w:ascii="Times New Roman" w:hAnsi="Times New Roman"/>
          <w:sz w:val="12"/>
          <w:szCs w:val="12"/>
        </w:rPr>
      </w:pPr>
    </w:p>
    <w:p w14:paraId="02BF7E96" w14:textId="77777777" w:rsidR="00FF2AD7" w:rsidRDefault="00703DA6">
      <w:pPr>
        <w:spacing w:after="0" w:line="288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 20__ г. __________            __________________________</w:t>
      </w:r>
    </w:p>
    <w:p w14:paraId="0767F120" w14:textId="77777777" w:rsidR="00FF2AD7" w:rsidRDefault="00703DA6">
      <w:pPr>
        <w:spacing w:after="0" w:line="288" w:lineRule="auto"/>
        <w:ind w:firstLine="709"/>
        <w:rPr>
          <w:rFonts w:ascii="Courier New" w:hAnsi="Courier New" w:cs="Courier New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(</w:t>
      </w:r>
      <w:proofErr w:type="gramStart"/>
      <w:r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(расшифровка подписи)</w:t>
      </w:r>
    </w:p>
    <w:p w14:paraId="399A07AF" w14:textId="77777777" w:rsidR="00FF2AD7" w:rsidRDefault="00703DA6">
      <w:pPr>
        <w:spacing w:after="0" w:line="240" w:lineRule="auto"/>
        <w:jc w:val="center"/>
        <w:rPr>
          <w:rFonts w:ascii="Times" w:eastAsia="Calibri" w:hAnsi="Times"/>
          <w:sz w:val="24"/>
          <w:szCs w:val="24"/>
        </w:rPr>
      </w:pPr>
      <w:r>
        <w:rPr>
          <w:rFonts w:ascii="Times" w:eastAsia="Calibri" w:hAnsi="Times"/>
          <w:sz w:val="24"/>
          <w:szCs w:val="24"/>
        </w:rPr>
        <w:lastRenderedPageBreak/>
        <w:t xml:space="preserve">                                            </w:t>
      </w:r>
      <w:r>
        <w:rPr>
          <w:rFonts w:ascii="Times" w:eastAsia="Calibri" w:hAnsi="Times"/>
          <w:sz w:val="24"/>
          <w:szCs w:val="24"/>
        </w:rPr>
        <w:t xml:space="preserve">                                                   Временно исполняющему</w:t>
      </w:r>
    </w:p>
    <w:p w14:paraId="652591BD" w14:textId="77777777" w:rsidR="00FF2AD7" w:rsidRDefault="00703DA6">
      <w:pPr>
        <w:spacing w:after="0" w:line="240" w:lineRule="auto"/>
        <w:jc w:val="center"/>
        <w:rPr>
          <w:rFonts w:ascii="Times" w:eastAsia="Calibri" w:hAnsi="Times"/>
          <w:sz w:val="24"/>
          <w:szCs w:val="24"/>
        </w:rPr>
      </w:pPr>
      <w:r>
        <w:rPr>
          <w:rFonts w:ascii="Times" w:eastAsia="Calibri" w:hAnsi="Times"/>
          <w:sz w:val="24"/>
          <w:szCs w:val="24"/>
        </w:rPr>
        <w:t xml:space="preserve">                                                                                            обязанности руководителя</w:t>
      </w:r>
    </w:p>
    <w:p w14:paraId="6D54F405" w14:textId="77777777" w:rsidR="00FF2AD7" w:rsidRDefault="00703DA6">
      <w:pPr>
        <w:spacing w:after="0" w:line="240" w:lineRule="auto"/>
        <w:jc w:val="center"/>
        <w:rPr>
          <w:rFonts w:ascii="Times" w:eastAsia="Calibri" w:hAnsi="Times"/>
          <w:sz w:val="24"/>
          <w:szCs w:val="24"/>
        </w:rPr>
      </w:pPr>
      <w:r>
        <w:rPr>
          <w:rFonts w:ascii="Times" w:eastAsia="Calibri" w:hAnsi="Times"/>
          <w:sz w:val="24"/>
          <w:szCs w:val="24"/>
        </w:rPr>
        <w:t xml:space="preserve">                                                                                             Оренбургстата</w:t>
      </w:r>
    </w:p>
    <w:p w14:paraId="6F226763" w14:textId="77777777" w:rsidR="00FF2AD7" w:rsidRDefault="00FF2AD7">
      <w:pPr>
        <w:spacing w:after="0" w:line="240" w:lineRule="auto"/>
        <w:jc w:val="center"/>
        <w:rPr>
          <w:rFonts w:ascii="Times" w:eastAsia="Calibri" w:hAnsi="Times"/>
          <w:sz w:val="24"/>
          <w:szCs w:val="24"/>
        </w:rPr>
      </w:pPr>
    </w:p>
    <w:p w14:paraId="15E53FAC" w14:textId="77777777" w:rsidR="00FF2AD7" w:rsidRDefault="00703DA6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Соломко Т.В.</w:t>
      </w:r>
    </w:p>
    <w:p w14:paraId="16C862F5" w14:textId="77777777" w:rsidR="00FF2AD7" w:rsidRDefault="00703DA6">
      <w:pPr>
        <w:spacing w:after="0" w:line="240" w:lineRule="auto"/>
        <w:ind w:left="4678"/>
        <w:jc w:val="center"/>
        <w:rPr>
          <w:rFonts w:ascii="Times New Roman" w:hAnsi="Times New Roman" w:cs="Courier New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 </w:t>
      </w:r>
      <w:r>
        <w:rPr>
          <w:rFonts w:ascii="Times" w:hAnsi="Times"/>
          <w:sz w:val="24"/>
          <w:szCs w:val="24"/>
        </w:rPr>
        <w:t xml:space="preserve">                                             </w:t>
      </w:r>
    </w:p>
    <w:p w14:paraId="208910B2" w14:textId="77777777" w:rsidR="00FF2AD7" w:rsidRDefault="00703DA6">
      <w:pPr>
        <w:spacing w:after="0" w:line="216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                                                                                           от _____________________________</w:t>
      </w:r>
    </w:p>
    <w:p w14:paraId="45523F46" w14:textId="77777777" w:rsidR="00FF2AD7" w:rsidRDefault="00703DA6">
      <w:pPr>
        <w:spacing w:after="0" w:line="216" w:lineRule="auto"/>
        <w:ind w:firstLine="709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Courier New"/>
          <w:sz w:val="24"/>
          <w:szCs w:val="24"/>
        </w:rPr>
        <w:t xml:space="preserve">       (фамилия, имя, отчество)</w:t>
      </w:r>
    </w:p>
    <w:p w14:paraId="7F524C9F" w14:textId="77777777" w:rsidR="00FF2AD7" w:rsidRDefault="00703DA6">
      <w:pPr>
        <w:spacing w:after="0" w:line="259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________________________________</w:t>
      </w:r>
    </w:p>
    <w:p w14:paraId="13527B0E" w14:textId="77777777" w:rsidR="00FF2AD7" w:rsidRDefault="00703DA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(замещаемая</w:t>
      </w:r>
      <w:r>
        <w:rPr>
          <w:rFonts w:ascii="Times New Roman" w:hAnsi="Times New Roman"/>
          <w:color w:val="000000"/>
          <w:sz w:val="24"/>
          <w:szCs w:val="24"/>
        </w:rPr>
        <w:t xml:space="preserve"> должность, отдел)</w:t>
      </w:r>
    </w:p>
    <w:p w14:paraId="5E479556" w14:textId="77777777" w:rsidR="00FF2AD7" w:rsidRDefault="00703DA6">
      <w:pPr>
        <w:spacing w:after="0" w:line="259" w:lineRule="auto"/>
        <w:rPr>
          <w:rFonts w:eastAsia="Calibri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___________________________________</w:t>
      </w:r>
    </w:p>
    <w:p w14:paraId="7B38E87E" w14:textId="77777777" w:rsidR="00FF2AD7" w:rsidRDefault="00703DA6">
      <w:pPr>
        <w:spacing w:after="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___________________________________</w:t>
      </w:r>
    </w:p>
    <w:p w14:paraId="513C2B53" w14:textId="77777777" w:rsidR="00FF2AD7" w:rsidRDefault="00703DA6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Контактный телефон</w:t>
      </w:r>
      <w:r>
        <w:rPr>
          <w:rFonts w:eastAsia="Calibri"/>
          <w:color w:val="000000"/>
          <w:lang w:eastAsia="en-US"/>
        </w:rPr>
        <w:t>________________</w:t>
      </w:r>
    </w:p>
    <w:p w14:paraId="0C56EB3E" w14:textId="77777777" w:rsidR="00FF2AD7" w:rsidRDefault="00703DA6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   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E-mail</w:t>
      </w:r>
      <w:r>
        <w:rPr>
          <w:rFonts w:eastAsia="Calibri"/>
          <w:color w:val="000000"/>
          <w:lang w:eastAsia="en-US"/>
        </w:rPr>
        <w:t xml:space="preserve"> _____________________________</w:t>
      </w:r>
    </w:p>
    <w:p w14:paraId="7D8B6610" w14:textId="77777777" w:rsidR="00FF2AD7" w:rsidRDefault="00FF2AD7">
      <w:pPr>
        <w:spacing w:after="160" w:line="259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67D76B05" w14:textId="77777777" w:rsidR="00FF2AD7" w:rsidRDefault="00FF2AD7">
      <w:pPr>
        <w:spacing w:after="160" w:line="259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4E319EB8" w14:textId="77777777" w:rsidR="00FF2AD7" w:rsidRDefault="00703DA6">
      <w:pPr>
        <w:spacing w:after="0" w:line="360" w:lineRule="auto"/>
        <w:ind w:firstLine="709"/>
        <w:jc w:val="center"/>
        <w:rPr>
          <w:rFonts w:ascii="Times New Roman" w:hAnsi="Times New Roman" w:cs="Courier New"/>
          <w:b/>
          <w:sz w:val="28"/>
          <w:szCs w:val="20"/>
        </w:rPr>
      </w:pPr>
      <w:r>
        <w:rPr>
          <w:rFonts w:ascii="Times New Roman" w:hAnsi="Times New Roman" w:cs="Courier New"/>
          <w:b/>
          <w:sz w:val="28"/>
          <w:szCs w:val="20"/>
        </w:rPr>
        <w:t>ЗАЯВЛЕНИЕ</w:t>
      </w:r>
    </w:p>
    <w:p w14:paraId="60A2D501" w14:textId="77777777" w:rsidR="00FF2AD7" w:rsidRDefault="00703D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Прошу допустить меня к участию в конкурсе </w:t>
      </w:r>
      <w:r>
        <w:rPr>
          <w:rFonts w:ascii="Times New Roman" w:eastAsia="Calibri" w:hAnsi="Times New Roman"/>
          <w:sz w:val="24"/>
          <w:szCs w:val="24"/>
        </w:rPr>
        <w:t xml:space="preserve">на замещение вакантной должности федеральной </w:t>
      </w:r>
      <w:r>
        <w:rPr>
          <w:rFonts w:ascii="Times New Roman" w:hAnsi="Times New Roman"/>
          <w:sz w:val="24"/>
          <w:szCs w:val="24"/>
        </w:rPr>
        <w:t>государственной гражданской службы в Территориальном органе</w:t>
      </w:r>
      <w:r>
        <w:rPr>
          <w:rFonts w:ascii="Times New Roman" w:hAnsi="Times New Roman"/>
          <w:sz w:val="24"/>
          <w:szCs w:val="24"/>
        </w:rPr>
        <w:t xml:space="preserve"> Федеральной службы государственной статистики по Оренбургской области</w:t>
      </w:r>
    </w:p>
    <w:p w14:paraId="61D2713C" w14:textId="77777777" w:rsidR="00FF2AD7" w:rsidRDefault="00703DA6">
      <w:pPr>
        <w:spacing w:after="0" w:line="259" w:lineRule="auto"/>
        <w:jc w:val="both"/>
        <w:rPr>
          <w:rFonts w:ascii="Times New Roman" w:eastAsia="Calibri" w:hAnsi="Times New Roman" w:cs="Courier New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_______________________________________________________</w:t>
      </w:r>
      <w:r>
        <w:rPr>
          <w:rFonts w:ascii="Times New Roman" w:eastAsia="Calibri" w:hAnsi="Times New Roman" w:cs="Courier New"/>
          <w:sz w:val="24"/>
          <w:szCs w:val="24"/>
          <w:lang w:eastAsia="en-US"/>
        </w:rPr>
        <w:t xml:space="preserve">______________________                         </w:t>
      </w:r>
    </w:p>
    <w:p w14:paraId="614EFDE3" w14:textId="77777777" w:rsidR="00FF2AD7" w:rsidRDefault="00703DA6">
      <w:pPr>
        <w:pBdr>
          <w:bottom w:val="single" w:sz="12" w:space="1" w:color="000000"/>
        </w:pBdr>
        <w:spacing w:after="0" w:line="259" w:lineRule="auto"/>
        <w:jc w:val="both"/>
        <w:rPr>
          <w:rFonts w:ascii="Times New Roman" w:eastAsia="Calibri" w:hAnsi="Times New Roman" w:cs="Courier New"/>
          <w:sz w:val="24"/>
          <w:szCs w:val="24"/>
          <w:lang w:eastAsia="en-US"/>
        </w:rPr>
      </w:pPr>
      <w:r>
        <w:rPr>
          <w:rFonts w:ascii="Times New Roman" w:eastAsia="Calibri" w:hAnsi="Times New Roman" w:cs="Courier New"/>
          <w:sz w:val="24"/>
          <w:szCs w:val="24"/>
          <w:lang w:eastAsia="en-US"/>
        </w:rPr>
        <w:t xml:space="preserve">                                      </w:t>
      </w:r>
    </w:p>
    <w:p w14:paraId="2E6EC74E" w14:textId="77777777" w:rsidR="00FF2AD7" w:rsidRDefault="00FF2AD7">
      <w:pPr>
        <w:pBdr>
          <w:bottom w:val="single" w:sz="12" w:space="1" w:color="000000"/>
        </w:pBdr>
        <w:spacing w:after="0" w:line="259" w:lineRule="auto"/>
        <w:jc w:val="both"/>
        <w:rPr>
          <w:rFonts w:ascii="Times New Roman" w:eastAsia="Calibri" w:hAnsi="Times New Roman" w:cs="Courier New"/>
          <w:sz w:val="24"/>
          <w:szCs w:val="24"/>
          <w:lang w:eastAsia="en-US"/>
        </w:rPr>
      </w:pPr>
    </w:p>
    <w:p w14:paraId="6AE0CD01" w14:textId="77777777" w:rsidR="00FF2AD7" w:rsidRDefault="00703DA6">
      <w:pPr>
        <w:tabs>
          <w:tab w:val="left" w:pos="3192"/>
          <w:tab w:val="center" w:pos="5032"/>
        </w:tabs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 w:cs="Courier New"/>
          <w:sz w:val="24"/>
          <w:szCs w:val="24"/>
          <w:lang w:eastAsia="en-US"/>
        </w:rPr>
        <w:t xml:space="preserve">                   </w:t>
      </w:r>
      <w:r>
        <w:rPr>
          <w:rFonts w:ascii="Times New Roman" w:eastAsia="Calibri" w:hAnsi="Times New Roman"/>
          <w:sz w:val="16"/>
          <w:szCs w:val="16"/>
          <w:lang w:eastAsia="en-US"/>
        </w:rPr>
        <w:t>(</w:t>
      </w:r>
      <w:r>
        <w:rPr>
          <w:rFonts w:ascii="Times New Roman" w:eastAsia="Calibri" w:hAnsi="Times New Roman"/>
          <w:sz w:val="16"/>
          <w:szCs w:val="24"/>
          <w:lang w:eastAsia="en-US"/>
        </w:rPr>
        <w:t>наименование должности,</w:t>
      </w:r>
      <w:r>
        <w:rPr>
          <w:rFonts w:ascii="Times New Roman" w:eastAsia="Calibri" w:hAnsi="Times New Roman"/>
          <w:sz w:val="16"/>
          <w:szCs w:val="16"/>
          <w:lang w:eastAsia="en-US"/>
        </w:rPr>
        <w:t xml:space="preserve"> структурное подразделение)</w:t>
      </w:r>
    </w:p>
    <w:p w14:paraId="4D259F1E" w14:textId="77777777" w:rsidR="00FF2AD7" w:rsidRDefault="00703DA6">
      <w:pPr>
        <w:spacing w:after="0" w:line="259" w:lineRule="auto"/>
        <w:jc w:val="both"/>
        <w:rPr>
          <w:rFonts w:ascii="Times New Roman" w:eastAsia="Calibri" w:hAnsi="Times New Roman" w:cs="Courier New"/>
          <w:sz w:val="24"/>
          <w:szCs w:val="24"/>
          <w:lang w:eastAsia="en-US"/>
        </w:rPr>
      </w:pPr>
      <w:r>
        <w:rPr>
          <w:rFonts w:ascii="Times New Roman" w:eastAsia="Calibri" w:hAnsi="Times New Roman" w:cs="Courier New"/>
          <w:sz w:val="24"/>
          <w:szCs w:val="24"/>
          <w:lang w:eastAsia="en-US"/>
        </w:rPr>
        <w:t>_____________________________________________________________________________</w:t>
      </w:r>
    </w:p>
    <w:p w14:paraId="37561033" w14:textId="77777777" w:rsidR="00FF2AD7" w:rsidRDefault="00703DA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7BB8473F" w14:textId="77777777" w:rsidR="00FF2AD7" w:rsidRDefault="00703DA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условиями конкурса ознакомлен (ознакомлена) и согласен (согласна). К заявлению прилагаю: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7663"/>
        <w:gridCol w:w="1453"/>
      </w:tblGrid>
      <w:tr w:rsidR="00FF2AD7" w14:paraId="0CAA996E" w14:textId="77777777">
        <w:trPr>
          <w:trHeight w:val="340"/>
        </w:trPr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22A1B" w14:textId="77777777" w:rsidR="00FF2AD7" w:rsidRDefault="0070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3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2F23" w14:textId="77777777" w:rsidR="00FF2AD7" w:rsidRDefault="0070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759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500C" w14:textId="77777777" w:rsidR="00FF2AD7" w:rsidRDefault="0070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FF2AD7" w14:paraId="2579BA26" w14:textId="77777777">
        <w:trPr>
          <w:trHeight w:val="340"/>
        </w:trPr>
        <w:tc>
          <w:tcPr>
            <w:tcW w:w="238" w:type="pct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C5DD" w14:textId="77777777" w:rsidR="00FF2AD7" w:rsidRDefault="00703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6BE7" w14:textId="77777777" w:rsidR="00FF2AD7" w:rsidRDefault="00703DA6">
            <w:pPr>
              <w:keepNext/>
              <w:tabs>
                <w:tab w:val="left" w:pos="4320"/>
                <w:tab w:val="left" w:pos="5580"/>
              </w:tabs>
              <w:spacing w:after="0" w:line="240" w:lineRule="auto"/>
              <w:outlineLvl w:val="0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Согласие на передачу персональных данных третьим лицам</w:t>
            </w:r>
          </w:p>
          <w:p w14:paraId="116B54BD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E85A4" w14:textId="77777777" w:rsidR="00FF2AD7" w:rsidRDefault="00703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F2AD7" w14:paraId="4565DD05" w14:textId="77777777">
        <w:trPr>
          <w:trHeight w:val="340"/>
        </w:trPr>
        <w:tc>
          <w:tcPr>
            <w:tcW w:w="23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07EA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77A1E" w14:textId="77777777" w:rsidR="00FF2AD7" w:rsidRDefault="00FF2AD7">
            <w:pPr>
              <w:keepNext/>
              <w:tabs>
                <w:tab w:val="left" w:pos="4320"/>
                <w:tab w:val="left" w:pos="5580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B021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FDCEC65" w14:textId="77777777" w:rsidR="00FF2AD7" w:rsidRDefault="00703D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0965C7E5" w14:textId="77777777" w:rsidR="00FF2AD7" w:rsidRDefault="00703D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 </w:t>
      </w:r>
    </w:p>
    <w:p w14:paraId="20B25092" w14:textId="77777777" w:rsidR="00FF2AD7" w:rsidRDefault="00703DA6">
      <w:pPr>
        <w:spacing w:after="0" w:line="240" w:lineRule="atLeast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с информацией о конкурсных мероприятиях прошу направить мне: </w:t>
      </w:r>
    </w:p>
    <w:p w14:paraId="73C9A33D" w14:textId="77777777" w:rsidR="00FF2AD7" w:rsidRDefault="00703DA6">
      <w:pPr>
        <w:spacing w:after="0" w:line="240" w:lineRule="atLeast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по адресу регистрации, по адресу фактического проживания, на адрес электронной почты, выдать на руки. 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(нужное подчеркнуть)</w:t>
      </w:r>
    </w:p>
    <w:p w14:paraId="19884FD4" w14:textId="77777777" w:rsidR="00FF2AD7" w:rsidRDefault="00703DA6">
      <w:pPr>
        <w:spacing w:after="0" w:line="240" w:lineRule="auto"/>
        <w:ind w:left="2832"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14:paraId="1D6B2473" w14:textId="77777777" w:rsidR="00FF2AD7" w:rsidRDefault="00703DA6">
      <w:pPr>
        <w:spacing w:after="0" w:line="240" w:lineRule="atLeast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«____» _______ 20___ г.                                            ________              ____________________</w:t>
      </w:r>
    </w:p>
    <w:p w14:paraId="32621E9A" w14:textId="77777777" w:rsidR="00FF2AD7" w:rsidRDefault="00703DA6">
      <w:pPr>
        <w:spacing w:after="0" w:line="240" w:lineRule="atLeast"/>
        <w:ind w:firstLine="709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 (</w:t>
      </w:r>
      <w:proofErr w:type="gramStart"/>
      <w:r>
        <w:rPr>
          <w:rFonts w:ascii="Times New Roman" w:hAnsi="Times New Roman"/>
          <w:sz w:val="16"/>
          <w:szCs w:val="16"/>
        </w:rPr>
        <w:t>подпись)   </w:t>
      </w:r>
      <w:proofErr w:type="gramEnd"/>
      <w:r>
        <w:rPr>
          <w:rFonts w:ascii="Times New Roman" w:hAnsi="Times New Roman"/>
          <w:sz w:val="16"/>
          <w:szCs w:val="16"/>
        </w:rPr>
        <w:t>                                     (расшифровка подписи)</w:t>
      </w:r>
    </w:p>
    <w:p w14:paraId="793CD714" w14:textId="77777777" w:rsidR="00FF2AD7" w:rsidRDefault="00703DA6">
      <w:pPr>
        <w:spacing w:after="0" w:line="240" w:lineRule="atLeast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2E141201" w14:textId="77777777" w:rsidR="00FF2AD7" w:rsidRDefault="00FF2AD7">
      <w:pPr>
        <w:spacing w:after="160" w:line="259" w:lineRule="auto"/>
        <w:rPr>
          <w:rFonts w:eastAsia="Calibri"/>
          <w:lang w:eastAsia="en-US"/>
        </w:rPr>
      </w:pPr>
    </w:p>
    <w:p w14:paraId="53036E07" w14:textId="77777777" w:rsidR="00FF2AD7" w:rsidRDefault="00703DA6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</w:t>
      </w:r>
    </w:p>
    <w:p w14:paraId="45A0EF30" w14:textId="77777777" w:rsidR="00FF2AD7" w:rsidRDefault="00FF2AD7">
      <w:pPr>
        <w:jc w:val="both"/>
        <w:rPr>
          <w:rFonts w:ascii="Times New Roman" w:hAnsi="Times New Roman"/>
          <w:sz w:val="28"/>
          <w:szCs w:val="28"/>
        </w:rPr>
      </w:pPr>
    </w:p>
    <w:p w14:paraId="4A04ECD0" w14:textId="77777777" w:rsidR="00FF2AD7" w:rsidRDefault="00FF2AD7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14:paraId="39FDC260" w14:textId="77777777" w:rsidR="00FF2AD7" w:rsidRDefault="00703DA6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Временно исполняющему обязанности руководителя Оренбургстата</w:t>
      </w:r>
    </w:p>
    <w:p w14:paraId="5716BC68" w14:textId="77777777" w:rsidR="00FF2AD7" w:rsidRDefault="00FF2AD7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14:paraId="1E46D253" w14:textId="77777777" w:rsidR="00FF2AD7" w:rsidRDefault="00703DA6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Соломко Т.В.</w:t>
      </w:r>
    </w:p>
    <w:p w14:paraId="1DFF8D40" w14:textId="77777777" w:rsidR="00FF2AD7" w:rsidRDefault="00FF2AD7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7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"/>
        <w:gridCol w:w="4451"/>
      </w:tblGrid>
      <w:tr w:rsidR="00FF2AD7" w14:paraId="514F5D63" w14:textId="77777777">
        <w:tc>
          <w:tcPr>
            <w:tcW w:w="441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6FDA9495" w14:textId="77777777" w:rsidR="00FF2AD7" w:rsidRDefault="00703D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44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2F830B25" w14:textId="77777777" w:rsidR="00FF2AD7" w:rsidRDefault="00FF2A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6CBE7BB9" w14:textId="77777777" w:rsidR="00FF2AD7" w:rsidRDefault="00703DA6">
      <w:pPr>
        <w:spacing w:after="0" w:line="240" w:lineRule="auto"/>
        <w:ind w:left="4678" w:right="-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18"/>
          <w:szCs w:val="18"/>
        </w:rPr>
        <w:t>(фамилия, имя, отчество)</w:t>
      </w:r>
    </w:p>
    <w:tbl>
      <w:tblPr>
        <w:tblW w:w="0" w:type="auto"/>
        <w:tblInd w:w="467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2"/>
      </w:tblGrid>
      <w:tr w:rsidR="00FF2AD7" w14:paraId="4AFD9E6D" w14:textId="77777777">
        <w:tc>
          <w:tcPr>
            <w:tcW w:w="48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629D6376" w14:textId="77777777" w:rsidR="00FF2AD7" w:rsidRDefault="00FF2A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7EB39F66" w14:textId="77777777" w:rsidR="00FF2AD7" w:rsidRDefault="00FF2AD7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7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083"/>
      </w:tblGrid>
      <w:tr w:rsidR="00FF2AD7" w14:paraId="3E6731A0" w14:textId="77777777">
        <w:tc>
          <w:tcPr>
            <w:tcW w:w="180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4BF70A29" w14:textId="77777777" w:rsidR="00FF2AD7" w:rsidRDefault="00703D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0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5F4D9558" w14:textId="77777777" w:rsidR="00FF2AD7" w:rsidRDefault="00FF2A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17E7AD1B" w14:textId="77777777" w:rsidR="00FF2AD7" w:rsidRDefault="00FF2AD7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7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516"/>
      </w:tblGrid>
      <w:tr w:rsidR="00FF2AD7" w14:paraId="19541946" w14:textId="77777777">
        <w:tc>
          <w:tcPr>
            <w:tcW w:w="237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2DE8A074" w14:textId="77777777" w:rsidR="00FF2AD7" w:rsidRDefault="00703D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регистрации:</w:t>
            </w:r>
          </w:p>
        </w:tc>
        <w:tc>
          <w:tcPr>
            <w:tcW w:w="25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50604C18" w14:textId="77777777" w:rsidR="00FF2AD7" w:rsidRDefault="00FF2A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4A5A6321" w14:textId="77777777" w:rsidR="00FF2AD7" w:rsidRDefault="00703DA6">
      <w:pPr>
        <w:spacing w:after="0" w:line="240" w:lineRule="auto"/>
        <w:ind w:left="4678" w:right="707"/>
        <w:jc w:val="right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(индекс)</w:t>
      </w:r>
    </w:p>
    <w:p w14:paraId="0899B485" w14:textId="77777777" w:rsidR="00FF2AD7" w:rsidRDefault="00FF2AD7">
      <w:pPr>
        <w:spacing w:after="0" w:line="240" w:lineRule="auto"/>
        <w:ind w:left="4678" w:right="282"/>
        <w:jc w:val="right"/>
        <w:rPr>
          <w:rFonts w:ascii="Times New Roman" w:hAnsi="Times New Roman"/>
          <w:sz w:val="14"/>
          <w:szCs w:val="24"/>
        </w:rPr>
      </w:pPr>
    </w:p>
    <w:tbl>
      <w:tblPr>
        <w:tblW w:w="0" w:type="auto"/>
        <w:tblInd w:w="4678" w:type="dxa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098"/>
      </w:tblGrid>
      <w:tr w:rsidR="00FF2AD7" w14:paraId="55080836" w14:textId="77777777">
        <w:tc>
          <w:tcPr>
            <w:tcW w:w="4892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0BAF0964" w14:textId="77777777" w:rsidR="00FF2AD7" w:rsidRDefault="00FF2AD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F2AD7" w14:paraId="35BEFA4C" w14:textId="77777777">
        <w:tc>
          <w:tcPr>
            <w:tcW w:w="4892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302FD303" w14:textId="77777777" w:rsidR="00FF2AD7" w:rsidRDefault="00FF2AD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F2AD7" w14:paraId="5EFA90A2" w14:textId="77777777">
        <w:tc>
          <w:tcPr>
            <w:tcW w:w="379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7A951823" w14:textId="77777777" w:rsidR="00FF2AD7" w:rsidRDefault="00703DA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фактического проживания:</w:t>
            </w:r>
          </w:p>
        </w:tc>
        <w:tc>
          <w:tcPr>
            <w:tcW w:w="109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44CBF173" w14:textId="77777777" w:rsidR="00FF2AD7" w:rsidRDefault="00FF2AD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4D8B781C" w14:textId="77777777" w:rsidR="00FF2AD7" w:rsidRDefault="00703DA6">
      <w:pPr>
        <w:tabs>
          <w:tab w:val="left" w:pos="9498"/>
        </w:tabs>
        <w:spacing w:after="0" w:line="240" w:lineRule="auto"/>
        <w:ind w:left="4678" w:right="140"/>
        <w:jc w:val="right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(индекс)</w:t>
      </w:r>
    </w:p>
    <w:p w14:paraId="7A8B9B2B" w14:textId="77777777" w:rsidR="00FF2AD7" w:rsidRDefault="00FF2AD7">
      <w:pPr>
        <w:spacing w:after="0" w:line="240" w:lineRule="auto"/>
        <w:ind w:left="4678" w:right="282"/>
        <w:jc w:val="right"/>
        <w:rPr>
          <w:rFonts w:ascii="Times New Roman" w:hAnsi="Times New Roman"/>
          <w:sz w:val="14"/>
          <w:szCs w:val="24"/>
        </w:rPr>
      </w:pPr>
    </w:p>
    <w:tbl>
      <w:tblPr>
        <w:tblW w:w="0" w:type="auto"/>
        <w:tblInd w:w="4678" w:type="dxa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3"/>
      </w:tblGrid>
      <w:tr w:rsidR="00FF2AD7" w14:paraId="3E56BB22" w14:textId="77777777">
        <w:tc>
          <w:tcPr>
            <w:tcW w:w="957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58CCA805" w14:textId="77777777" w:rsidR="00FF2AD7" w:rsidRDefault="00FF2AD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F2AD7" w14:paraId="170F249C" w14:textId="77777777">
        <w:tc>
          <w:tcPr>
            <w:tcW w:w="957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2055CFBC" w14:textId="77777777" w:rsidR="00FF2AD7" w:rsidRDefault="00FF2AD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3AFC28D3" w14:textId="77777777" w:rsidR="00FF2AD7" w:rsidRDefault="00FF2AD7">
      <w:pPr>
        <w:spacing w:after="0" w:line="240" w:lineRule="auto"/>
        <w:ind w:left="4678"/>
        <w:rPr>
          <w:rFonts w:ascii="Times New Roman" w:hAnsi="Times New Roman"/>
          <w:sz w:val="12"/>
          <w:szCs w:val="24"/>
        </w:rPr>
      </w:pPr>
    </w:p>
    <w:tbl>
      <w:tblPr>
        <w:tblW w:w="0" w:type="auto"/>
        <w:tblInd w:w="467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941"/>
      </w:tblGrid>
      <w:tr w:rsidR="00FF2AD7" w14:paraId="79788650" w14:textId="77777777">
        <w:tc>
          <w:tcPr>
            <w:tcW w:w="1951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76B6EA4F" w14:textId="77777777" w:rsidR="00FF2AD7" w:rsidRDefault="00703D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Контактный тел.</w:t>
            </w:r>
          </w:p>
        </w:tc>
        <w:tc>
          <w:tcPr>
            <w:tcW w:w="29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6247D9B9" w14:textId="77777777" w:rsidR="00FF2AD7" w:rsidRDefault="00FF2A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1FC5B1C9" w14:textId="77777777" w:rsidR="00FF2AD7" w:rsidRDefault="00FF2AD7">
      <w:pPr>
        <w:spacing w:after="0" w:line="240" w:lineRule="auto"/>
        <w:ind w:left="4678"/>
        <w:rPr>
          <w:rFonts w:ascii="Times New Roman" w:hAnsi="Times New Roman"/>
          <w:sz w:val="16"/>
          <w:szCs w:val="24"/>
        </w:rPr>
      </w:pPr>
    </w:p>
    <w:tbl>
      <w:tblPr>
        <w:tblW w:w="0" w:type="auto"/>
        <w:tblInd w:w="4678" w:type="dxa"/>
        <w:tblLook w:val="04A0" w:firstRow="1" w:lastRow="0" w:firstColumn="1" w:lastColumn="0" w:noHBand="0" w:noVBand="1"/>
      </w:tblPr>
      <w:tblGrid>
        <w:gridCol w:w="959"/>
        <w:gridCol w:w="3933"/>
      </w:tblGrid>
      <w:tr w:rsidR="00FF2AD7" w14:paraId="375EC980" w14:textId="77777777">
        <w:tc>
          <w:tcPr>
            <w:tcW w:w="959" w:type="dxa"/>
          </w:tcPr>
          <w:p w14:paraId="7E423645" w14:textId="77777777" w:rsidR="00FF2AD7" w:rsidRDefault="00703D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</w:p>
        </w:tc>
        <w:tc>
          <w:tcPr>
            <w:tcW w:w="39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4D28F57E" w14:textId="77777777" w:rsidR="00FF2AD7" w:rsidRDefault="00FF2A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4A650E76" w14:textId="77777777" w:rsidR="00FF2AD7" w:rsidRDefault="00FF2A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E8B257" w14:textId="77777777" w:rsidR="00FF2AD7" w:rsidRDefault="00703DA6">
      <w:pPr>
        <w:keepNext/>
        <w:spacing w:after="0" w:line="240" w:lineRule="auto"/>
        <w:ind w:left="2832" w:firstLine="708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14:paraId="770E758A" w14:textId="77777777" w:rsidR="00FF2AD7" w:rsidRDefault="00FF2AD7">
      <w:pPr>
        <w:spacing w:after="0" w:line="288" w:lineRule="auto"/>
        <w:rPr>
          <w:rFonts w:ascii="Times New Roman" w:hAnsi="Times New Roman"/>
          <w:sz w:val="12"/>
          <w:szCs w:val="24"/>
        </w:rPr>
      </w:pPr>
    </w:p>
    <w:p w14:paraId="00C02958" w14:textId="77777777" w:rsidR="00FF2AD7" w:rsidRDefault="00703D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допустить меня к участию в конкурсе </w:t>
      </w:r>
      <w:r>
        <w:rPr>
          <w:rFonts w:ascii="Times New Roman" w:eastAsia="Calibri" w:hAnsi="Times New Roman"/>
          <w:sz w:val="24"/>
          <w:szCs w:val="24"/>
        </w:rPr>
        <w:t xml:space="preserve">на замещение вакантной должности федеральной </w:t>
      </w:r>
      <w:r>
        <w:rPr>
          <w:rFonts w:ascii="Times New Roman" w:hAnsi="Times New Roman"/>
          <w:sz w:val="24"/>
          <w:szCs w:val="24"/>
        </w:rPr>
        <w:t>государственной гражданской службы в Территориальном органе Федеральной службы госуд</w:t>
      </w:r>
      <w:r>
        <w:rPr>
          <w:rFonts w:ascii="Times New Roman" w:hAnsi="Times New Roman"/>
          <w:sz w:val="24"/>
          <w:szCs w:val="24"/>
        </w:rPr>
        <w:t>арственной статистики по Оренбургской области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FF2AD7" w14:paraId="58D7FE04" w14:textId="77777777">
        <w:tc>
          <w:tcPr>
            <w:tcW w:w="957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66FED255" w14:textId="77777777" w:rsidR="00FF2AD7" w:rsidRDefault="00703DA6">
            <w:pPr>
              <w:spacing w:before="24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</w:tr>
      <w:tr w:rsidR="00FF2AD7" w14:paraId="034027D3" w14:textId="77777777">
        <w:tc>
          <w:tcPr>
            <w:tcW w:w="957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7138BD69" w14:textId="77777777" w:rsidR="00FF2AD7" w:rsidRDefault="00FF2A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8C75CCF" w14:textId="77777777" w:rsidR="00FF2AD7" w:rsidRDefault="00FF2A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F2AD7" w14:paraId="64315A7F" w14:textId="77777777">
        <w:tc>
          <w:tcPr>
            <w:tcW w:w="957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4F448D16" w14:textId="77777777" w:rsidR="00FF2AD7" w:rsidRDefault="00703DA6">
            <w:pPr>
              <w:tabs>
                <w:tab w:val="left" w:pos="3192"/>
                <w:tab w:val="center" w:pos="503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    (</w:t>
            </w:r>
            <w:r>
              <w:rPr>
                <w:rFonts w:ascii="Times New Roman" w:eastAsia="Calibri" w:hAnsi="Times New Roman"/>
                <w:sz w:val="16"/>
                <w:szCs w:val="24"/>
                <w:lang w:eastAsia="en-US"/>
              </w:rPr>
              <w:t>наименование должности,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структурное подразделение)</w:t>
            </w:r>
          </w:p>
          <w:p w14:paraId="13E5711E" w14:textId="77777777" w:rsidR="00FF2AD7" w:rsidRDefault="00FF2AD7">
            <w:pPr>
              <w:tabs>
                <w:tab w:val="left" w:pos="3192"/>
                <w:tab w:val="center" w:pos="503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5469A8BB" w14:textId="77777777" w:rsidR="00FF2AD7" w:rsidRDefault="00FF2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7AEBAA" w14:textId="77777777" w:rsidR="00FF2AD7" w:rsidRDefault="00703DA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условиями конкурса ознакомлен (ознакомлена) и согласен (согласна). К заявлению прилагаю: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8"/>
        <w:gridCol w:w="7787"/>
        <w:gridCol w:w="1376"/>
      </w:tblGrid>
      <w:tr w:rsidR="00FF2AD7" w14:paraId="4CE4C451" w14:textId="77777777">
        <w:trPr>
          <w:trHeight w:val="3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E1E1" w14:textId="77777777" w:rsidR="00FF2AD7" w:rsidRDefault="00703DA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37CD" w14:textId="77777777" w:rsidR="00FF2AD7" w:rsidRDefault="00703DA6">
            <w:pPr>
              <w:spacing w:after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7CC1" w14:textId="77777777" w:rsidR="00FF2AD7" w:rsidRDefault="00703DA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Количество листов</w:t>
            </w:r>
          </w:p>
        </w:tc>
      </w:tr>
      <w:tr w:rsidR="00FF2AD7" w14:paraId="59C6A59D" w14:textId="77777777">
        <w:trPr>
          <w:trHeight w:val="3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26D9" w14:textId="77777777" w:rsidR="00FF2AD7" w:rsidRDefault="00703DA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1.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415A" w14:textId="77777777" w:rsidR="00FF2AD7" w:rsidRDefault="00703DA6">
            <w:pPr>
              <w:spacing w:after="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Анкета с фотографией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F08A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</w:tr>
      <w:tr w:rsidR="00FF2AD7" w14:paraId="5B479294" w14:textId="77777777">
        <w:trPr>
          <w:trHeight w:val="3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CD1" w14:textId="77777777" w:rsidR="00FF2AD7" w:rsidRDefault="00703DA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2.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7D2B" w14:textId="77777777" w:rsidR="00FF2AD7" w:rsidRDefault="00703DA6">
            <w:pPr>
              <w:spacing w:after="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Кадровая справка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99C8" w14:textId="77777777" w:rsidR="00FF2AD7" w:rsidRDefault="00FF2AD7">
            <w:pPr>
              <w:spacing w:after="0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</w:tr>
      <w:tr w:rsidR="00FF2AD7" w14:paraId="618043F5" w14:textId="77777777">
        <w:trPr>
          <w:trHeight w:val="3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1A98" w14:textId="77777777" w:rsidR="00FF2AD7" w:rsidRDefault="00703DA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3.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2977" w14:textId="77777777" w:rsidR="00FF2AD7" w:rsidRDefault="00703DA6">
            <w:pPr>
              <w:spacing w:after="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Согласие на обработку персональных данных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7173" w14:textId="77777777" w:rsidR="00FF2AD7" w:rsidRDefault="00FF2AD7">
            <w:pPr>
              <w:spacing w:after="0"/>
              <w:rPr>
                <w:rFonts w:ascii="Arial CYR" w:hAnsi="Arial CYR"/>
                <w:color w:val="000000"/>
                <w:sz w:val="20"/>
                <w:szCs w:val="24"/>
                <w:lang w:eastAsia="en-US"/>
              </w:rPr>
            </w:pPr>
          </w:p>
        </w:tc>
      </w:tr>
      <w:tr w:rsidR="00FF2AD7" w14:paraId="403482E5" w14:textId="77777777">
        <w:trPr>
          <w:trHeight w:val="3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FF86" w14:textId="77777777" w:rsidR="00FF2AD7" w:rsidRDefault="00703DA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4.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7247" w14:textId="77777777" w:rsidR="00FF2AD7" w:rsidRDefault="00703DA6">
            <w:pPr>
              <w:spacing w:after="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Согласие на передачу персональных данных третьим лицам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C2EC" w14:textId="77777777" w:rsidR="00FF2AD7" w:rsidRDefault="00FF2AD7">
            <w:pPr>
              <w:spacing w:after="0"/>
              <w:rPr>
                <w:rFonts w:ascii="Arial CYR" w:hAnsi="Arial CYR"/>
                <w:color w:val="000000"/>
                <w:sz w:val="20"/>
                <w:szCs w:val="24"/>
                <w:lang w:eastAsia="en-US"/>
              </w:rPr>
            </w:pPr>
          </w:p>
        </w:tc>
      </w:tr>
    </w:tbl>
    <w:p w14:paraId="398E56A5" w14:textId="77777777" w:rsidR="00FF2AD7" w:rsidRDefault="00FF2AD7">
      <w:pPr>
        <w:spacing w:after="0" w:line="288" w:lineRule="auto"/>
        <w:rPr>
          <w:rFonts w:ascii="Times New Roman" w:hAnsi="Times New Roman"/>
          <w:sz w:val="18"/>
          <w:szCs w:val="24"/>
        </w:rPr>
      </w:pPr>
    </w:p>
    <w:p w14:paraId="249ECE69" w14:textId="77777777" w:rsidR="00FF2AD7" w:rsidRDefault="00703DA6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с информацией о конкурсны</w:t>
      </w:r>
      <w:r>
        <w:rPr>
          <w:rFonts w:ascii="Times New Roman" w:hAnsi="Times New Roman"/>
          <w:sz w:val="24"/>
          <w:szCs w:val="24"/>
        </w:rPr>
        <w:t xml:space="preserve">х мероприятиях прошу направить мне:  </w:t>
      </w:r>
    </w:p>
    <w:p w14:paraId="7B615D25" w14:textId="77777777" w:rsidR="00FF2AD7" w:rsidRDefault="00703DA6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адресу регистрации, по адресу фактического проживания, на адрес электронной почты.</w:t>
      </w:r>
    </w:p>
    <w:p w14:paraId="613F4DD3" w14:textId="77777777" w:rsidR="00FF2AD7" w:rsidRDefault="00703DA6">
      <w:pPr>
        <w:spacing w:after="0" w:line="288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(нужное подчеркнуть)</w:t>
      </w:r>
    </w:p>
    <w:p w14:paraId="54997B62" w14:textId="77777777" w:rsidR="00FF2AD7" w:rsidRDefault="00FF2AD7">
      <w:pPr>
        <w:spacing w:after="0" w:line="288" w:lineRule="auto"/>
        <w:rPr>
          <w:rFonts w:ascii="Times New Roman" w:hAnsi="Times New Roman"/>
          <w:sz w:val="12"/>
          <w:szCs w:val="12"/>
        </w:rPr>
      </w:pPr>
    </w:p>
    <w:p w14:paraId="1F1F2F60" w14:textId="77777777" w:rsidR="00FF2AD7" w:rsidRDefault="00703DA6">
      <w:pPr>
        <w:spacing w:after="0" w:line="288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 20 __ г. ___</w:t>
      </w:r>
      <w:r>
        <w:rPr>
          <w:rFonts w:ascii="Times New Roman" w:hAnsi="Times New Roman"/>
          <w:sz w:val="24"/>
          <w:szCs w:val="24"/>
        </w:rPr>
        <w:t>_______            __________________________</w:t>
      </w:r>
    </w:p>
    <w:p w14:paraId="0A694860" w14:textId="77777777" w:rsidR="00FF2AD7" w:rsidRDefault="00703DA6">
      <w:pPr>
        <w:spacing w:after="0" w:line="288" w:lineRule="auto"/>
        <w:ind w:firstLine="709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(</w:t>
      </w:r>
      <w:proofErr w:type="gramStart"/>
      <w:r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(расшифровка подписи)</w:t>
      </w:r>
    </w:p>
    <w:p w14:paraId="040A3DD5" w14:textId="77777777" w:rsidR="00FF2AD7" w:rsidRDefault="00FF2AD7">
      <w:pPr>
        <w:spacing w:after="0" w:line="240" w:lineRule="auto"/>
        <w:ind w:left="6663"/>
        <w:rPr>
          <w:rFonts w:ascii="Times New Roman" w:hAnsi="Times New Roman"/>
          <w:sz w:val="20"/>
          <w:szCs w:val="20"/>
        </w:rPr>
      </w:pPr>
    </w:p>
    <w:p w14:paraId="17F2B546" w14:textId="77777777" w:rsidR="00FF2AD7" w:rsidRDefault="00703DA6">
      <w:pPr>
        <w:spacing w:after="0" w:line="240" w:lineRule="auto"/>
        <w:ind w:left="666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УТВЕРЖДЕНА</w:t>
      </w:r>
    </w:p>
    <w:p w14:paraId="55210E4D" w14:textId="77777777" w:rsidR="00FF2AD7" w:rsidRDefault="00703DA6">
      <w:pPr>
        <w:spacing w:after="0" w:line="240" w:lineRule="auto"/>
        <w:ind w:left="5387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распоряжением Правительства Российской Федерации от 26.05.2005 </w:t>
      </w:r>
      <w:r>
        <w:rPr>
          <w:rFonts w:ascii="Times New Roman" w:hAnsi="Times New Roman"/>
          <w:sz w:val="20"/>
          <w:szCs w:val="20"/>
        </w:rPr>
        <w:t>№ 667-р</w:t>
      </w:r>
    </w:p>
    <w:p w14:paraId="702E91F0" w14:textId="77777777" w:rsidR="00FF2AD7" w:rsidRDefault="00703DA6">
      <w:pPr>
        <w:spacing w:after="0" w:line="240" w:lineRule="auto"/>
        <w:ind w:left="5387" w:righ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(в ред. распоряжения Правительства РФ от 16.10.2007</w:t>
      </w:r>
    </w:p>
    <w:p w14:paraId="45A18897" w14:textId="77777777" w:rsidR="00FF2AD7" w:rsidRDefault="00703DA6">
      <w:pPr>
        <w:spacing w:after="0" w:line="240" w:lineRule="auto"/>
        <w:ind w:left="5387" w:righ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№ 1428-р, Постановления Правительства РФ от 05.03.2018 </w:t>
      </w:r>
    </w:p>
    <w:p w14:paraId="6101F1FA" w14:textId="77777777" w:rsidR="00FF2AD7" w:rsidRDefault="00703DA6">
      <w:pPr>
        <w:spacing w:after="0" w:line="240" w:lineRule="auto"/>
        <w:ind w:left="5387" w:righ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№ 227, распоряжения Правительства РФ от 27.03.2019 </w:t>
      </w:r>
    </w:p>
    <w:p w14:paraId="22ACFDF5" w14:textId="77777777" w:rsidR="00FF2AD7" w:rsidRDefault="00703DA6">
      <w:pPr>
        <w:spacing w:after="0" w:line="240" w:lineRule="auto"/>
        <w:ind w:left="5387" w:righ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№ 543-р, распоряжения Правительства РФ от 20.09.2019 </w:t>
      </w:r>
    </w:p>
    <w:p w14:paraId="61975653" w14:textId="77777777" w:rsidR="00FF2AD7" w:rsidRDefault="00703DA6">
      <w:pPr>
        <w:spacing w:after="0" w:line="240" w:lineRule="auto"/>
        <w:ind w:left="5387" w:righ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№ 2140-р, </w:t>
      </w:r>
      <w:r>
        <w:rPr>
          <w:rFonts w:ascii="Times New Roman" w:hAnsi="Times New Roman"/>
          <w:sz w:val="16"/>
          <w:szCs w:val="16"/>
        </w:rPr>
        <w:t xml:space="preserve">распоряжения Правительства РФ от 20.11.2019 </w:t>
      </w:r>
    </w:p>
    <w:p w14:paraId="05D7A272" w14:textId="77777777" w:rsidR="00FF2AD7" w:rsidRDefault="00703DA6">
      <w:pPr>
        <w:spacing w:after="0" w:line="240" w:lineRule="auto"/>
        <w:ind w:left="5387" w:righ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№ 2745-р, распоряжения Правительства РФ от 22.04.2022 </w:t>
      </w:r>
    </w:p>
    <w:p w14:paraId="3C7F9F4B" w14:textId="77777777" w:rsidR="00FF2AD7" w:rsidRDefault="00703DA6">
      <w:pPr>
        <w:spacing w:after="0" w:line="240" w:lineRule="auto"/>
        <w:ind w:left="5387" w:righ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№ 986-р)</w:t>
      </w:r>
    </w:p>
    <w:p w14:paraId="070EDCB6" w14:textId="77777777" w:rsidR="00FF2AD7" w:rsidRDefault="00703DA6">
      <w:pPr>
        <w:spacing w:before="120" w:after="12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(форма)</w:t>
      </w:r>
    </w:p>
    <w:p w14:paraId="6035EB23" w14:textId="77777777" w:rsidR="00FF2AD7" w:rsidRDefault="00703DA6">
      <w:pPr>
        <w:spacing w:after="48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АНКЕТА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4"/>
        <w:gridCol w:w="559"/>
        <w:gridCol w:w="559"/>
        <w:gridCol w:w="5634"/>
        <w:gridCol w:w="1417"/>
        <w:gridCol w:w="1701"/>
      </w:tblGrid>
      <w:tr w:rsidR="00FF2AD7" w14:paraId="22F0A693" w14:textId="77777777">
        <w:trPr>
          <w:cantSplit/>
          <w:trHeight w:val="1000"/>
        </w:trPr>
        <w:tc>
          <w:tcPr>
            <w:tcW w:w="8533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F8A8053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9A520" w14:textId="77777777" w:rsidR="00FF2AD7" w:rsidRDefault="0070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фотографии</w:t>
            </w:r>
          </w:p>
        </w:tc>
      </w:tr>
      <w:tr w:rsidR="00FF2AD7" w14:paraId="6DD2CB13" w14:textId="77777777">
        <w:trPr>
          <w:cantSplit/>
          <w:trHeight w:val="421"/>
        </w:trPr>
        <w:tc>
          <w:tcPr>
            <w:tcW w:w="3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533291A" w14:textId="77777777" w:rsidR="00FF2AD7" w:rsidRDefault="00703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6BC79CE" w14:textId="77777777" w:rsidR="00FF2AD7" w:rsidRDefault="00703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7997F85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6BDE72F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D60F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2E32ACAB" w14:textId="77777777">
        <w:trPr>
          <w:cantSplit/>
          <w:trHeight w:val="414"/>
        </w:trPr>
        <w:tc>
          <w:tcPr>
            <w:tcW w:w="3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AC578A2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4B1CBE0" w14:textId="77777777" w:rsidR="00FF2AD7" w:rsidRDefault="00703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3E70EDF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23220DB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52F7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6F491001" w14:textId="77777777">
        <w:trPr>
          <w:cantSplit/>
          <w:trHeight w:val="420"/>
        </w:trPr>
        <w:tc>
          <w:tcPr>
            <w:tcW w:w="3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916D4EA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BF30913" w14:textId="77777777" w:rsidR="00FF2AD7" w:rsidRDefault="00703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5AFDF3E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7140FFC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14CF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F7E927" w14:textId="77777777" w:rsidR="00FF2AD7" w:rsidRDefault="00FF2A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3"/>
        <w:gridCol w:w="4961"/>
      </w:tblGrid>
      <w:tr w:rsidR="00FF2AD7" w14:paraId="2ACD4023" w14:textId="77777777">
        <w:tc>
          <w:tcPr>
            <w:tcW w:w="5273" w:type="dxa"/>
            <w:tcBorders>
              <w:left w:val="none" w:sz="4" w:space="0" w:color="000000"/>
            </w:tcBorders>
          </w:tcPr>
          <w:p w14:paraId="21B86180" w14:textId="77777777" w:rsidR="00FF2AD7" w:rsidRDefault="00703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Если изменяли фамилию, имя или отчество,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то укажите их, а также когда, где и по какой причине изменяли</w:t>
            </w:r>
          </w:p>
        </w:tc>
        <w:tc>
          <w:tcPr>
            <w:tcW w:w="4961" w:type="dxa"/>
            <w:tcBorders>
              <w:right w:val="none" w:sz="4" w:space="0" w:color="000000"/>
            </w:tcBorders>
          </w:tcPr>
          <w:p w14:paraId="3981274B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323290C2" w14:textId="77777777">
        <w:tc>
          <w:tcPr>
            <w:tcW w:w="5273" w:type="dxa"/>
            <w:tcBorders>
              <w:left w:val="none" w:sz="4" w:space="0" w:color="000000"/>
            </w:tcBorders>
          </w:tcPr>
          <w:p w14:paraId="1F225B07" w14:textId="77777777" w:rsidR="00FF2AD7" w:rsidRDefault="00703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961" w:type="dxa"/>
            <w:tcBorders>
              <w:right w:val="none" w:sz="4" w:space="0" w:color="000000"/>
            </w:tcBorders>
          </w:tcPr>
          <w:p w14:paraId="040AECFE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7CE2D860" w14:textId="77777777">
        <w:tc>
          <w:tcPr>
            <w:tcW w:w="5273" w:type="dxa"/>
            <w:tcBorders>
              <w:left w:val="none" w:sz="4" w:space="0" w:color="000000"/>
            </w:tcBorders>
          </w:tcPr>
          <w:p w14:paraId="58E83D10" w14:textId="77777777" w:rsidR="00FF2AD7" w:rsidRDefault="00703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Гражданство (подданство). Если изменяли, то укажите, когда и по какой причине. Если помимо гражданства Российской Федерации имеете также гражданство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 </w:t>
            </w:r>
          </w:p>
        </w:tc>
        <w:tc>
          <w:tcPr>
            <w:tcW w:w="4961" w:type="dxa"/>
            <w:tcBorders>
              <w:right w:val="none" w:sz="4" w:space="0" w:color="000000"/>
            </w:tcBorders>
          </w:tcPr>
          <w:p w14:paraId="607B7FCD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664F80AF" w14:textId="77777777">
        <w:tc>
          <w:tcPr>
            <w:tcW w:w="5273" w:type="dxa"/>
            <w:tcBorders>
              <w:left w:val="none" w:sz="4" w:space="0" w:color="000000"/>
            </w:tcBorders>
          </w:tcPr>
          <w:p w14:paraId="2593D336" w14:textId="77777777" w:rsidR="00FF2AD7" w:rsidRDefault="00703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Образование (когда и какие учебные заведения окончили, номера </w:t>
            </w:r>
            <w:r>
              <w:rPr>
                <w:rFonts w:ascii="Times New Roman" w:hAnsi="Times New Roman"/>
                <w:sz w:val="24"/>
                <w:szCs w:val="24"/>
              </w:rPr>
              <w:t>дипломов)</w:t>
            </w:r>
          </w:p>
          <w:p w14:paraId="331A8DAB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B9A4CD" w14:textId="77777777" w:rsidR="00FF2AD7" w:rsidRDefault="00703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 или специальность по диплому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4961" w:type="dxa"/>
            <w:tcBorders>
              <w:right w:val="none" w:sz="4" w:space="0" w:color="000000"/>
            </w:tcBorders>
          </w:tcPr>
          <w:p w14:paraId="18F4117C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7A67E56D" w14:textId="77777777">
        <w:tc>
          <w:tcPr>
            <w:tcW w:w="5273" w:type="dxa"/>
            <w:tcBorders>
              <w:left w:val="none" w:sz="4" w:space="0" w:color="000000"/>
            </w:tcBorders>
          </w:tcPr>
          <w:p w14:paraId="1308B416" w14:textId="77777777" w:rsidR="00FF2AD7" w:rsidRDefault="00703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Ученая сте</w:t>
            </w:r>
            <w:r>
              <w:rPr>
                <w:rFonts w:ascii="Times New Roman" w:hAnsi="Times New Roman"/>
                <w:sz w:val="24"/>
                <w:szCs w:val="24"/>
              </w:rPr>
              <w:t>пень, ученое звание (когда присвоены, номера дипломов, аттестатов)</w:t>
            </w:r>
          </w:p>
        </w:tc>
        <w:tc>
          <w:tcPr>
            <w:tcW w:w="4961" w:type="dxa"/>
            <w:tcBorders>
              <w:right w:val="none" w:sz="4" w:space="0" w:color="000000"/>
            </w:tcBorders>
          </w:tcPr>
          <w:p w14:paraId="4FF162CB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32C4396C" w14:textId="77777777">
        <w:tc>
          <w:tcPr>
            <w:tcW w:w="5273" w:type="dxa"/>
            <w:tcBorders>
              <w:left w:val="none" w:sz="4" w:space="0" w:color="000000"/>
            </w:tcBorders>
          </w:tcPr>
          <w:p w14:paraId="7ED98513" w14:textId="77777777" w:rsidR="00FF2AD7" w:rsidRDefault="00703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961" w:type="dxa"/>
            <w:tcBorders>
              <w:right w:val="none" w:sz="4" w:space="0" w:color="000000"/>
            </w:tcBorders>
          </w:tcPr>
          <w:p w14:paraId="79D31B1E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28750409" w14:textId="77777777">
        <w:tc>
          <w:tcPr>
            <w:tcW w:w="5273" w:type="dxa"/>
            <w:tcBorders>
              <w:left w:val="none" w:sz="4" w:space="0" w:color="000000"/>
            </w:tcBorders>
          </w:tcPr>
          <w:p w14:paraId="2CDBB0E3" w14:textId="77777777" w:rsidR="00FF2AD7" w:rsidRDefault="00703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Классный чин федеральной гражданской службы, дипломатический ранг, воинское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</w:t>
            </w:r>
            <w:r>
              <w:rPr>
                <w:rFonts w:ascii="Times New Roman" w:hAnsi="Times New Roman"/>
                <w:sz w:val="24"/>
                <w:szCs w:val="24"/>
              </w:rPr>
              <w:t>алификационный разряд или классный чин муниципальной службы (кем и когда присвоены)</w:t>
            </w:r>
          </w:p>
        </w:tc>
        <w:tc>
          <w:tcPr>
            <w:tcW w:w="4961" w:type="dxa"/>
            <w:tcBorders>
              <w:right w:val="none" w:sz="4" w:space="0" w:color="000000"/>
            </w:tcBorders>
          </w:tcPr>
          <w:p w14:paraId="031DC757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056F595D" w14:textId="77777777">
        <w:tc>
          <w:tcPr>
            <w:tcW w:w="5273" w:type="dxa"/>
            <w:tcBorders>
              <w:left w:val="none" w:sz="4" w:space="0" w:color="000000"/>
            </w:tcBorders>
          </w:tcPr>
          <w:p w14:paraId="2C28A64A" w14:textId="77777777" w:rsidR="00FF2AD7" w:rsidRDefault="00703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4961" w:type="dxa"/>
            <w:tcBorders>
              <w:right w:val="none" w:sz="4" w:space="0" w:color="000000"/>
            </w:tcBorders>
          </w:tcPr>
          <w:p w14:paraId="2E802745" w14:textId="77777777" w:rsidR="00FF2AD7" w:rsidRDefault="00FF2AD7">
            <w:pPr>
              <w:pageBreakBefore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213CA03D" w14:textId="77777777">
        <w:tc>
          <w:tcPr>
            <w:tcW w:w="5273" w:type="dxa"/>
            <w:tcBorders>
              <w:left w:val="none" w:sz="4" w:space="0" w:color="000000"/>
            </w:tcBorders>
          </w:tcPr>
          <w:p w14:paraId="1BC3E95A" w14:textId="77777777" w:rsidR="00FF2AD7" w:rsidRDefault="00703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961" w:type="dxa"/>
            <w:tcBorders>
              <w:right w:val="none" w:sz="4" w:space="0" w:color="000000"/>
            </w:tcBorders>
          </w:tcPr>
          <w:p w14:paraId="45DBEDBF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DC148F" w14:textId="77777777" w:rsidR="00FF2AD7" w:rsidRDefault="00703DA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 Выполняемая работа с начала трудовой деятельности (включая учебу в высших и средних специальных учебных заведениях, военную службу</w:t>
      </w:r>
      <w:r>
        <w:rPr>
          <w:rFonts w:ascii="Times New Roman" w:hAnsi="Times New Roman"/>
          <w:sz w:val="24"/>
          <w:szCs w:val="24"/>
        </w:rPr>
        <w:t>, работу по совместительству, предпринимательскую деятельность и т.п.).</w:t>
      </w:r>
    </w:p>
    <w:p w14:paraId="6F0D87F7" w14:textId="77777777" w:rsidR="00FF2AD7" w:rsidRDefault="00703DA6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0"/>
        <w:gridCol w:w="1290"/>
        <w:gridCol w:w="4252"/>
        <w:gridCol w:w="3402"/>
      </w:tblGrid>
      <w:tr w:rsidR="00FF2AD7" w14:paraId="2820168E" w14:textId="77777777">
        <w:trPr>
          <w:cantSplit/>
        </w:trPr>
        <w:tc>
          <w:tcPr>
            <w:tcW w:w="2580" w:type="dxa"/>
            <w:gridSpan w:val="2"/>
          </w:tcPr>
          <w:p w14:paraId="7525FCA6" w14:textId="77777777" w:rsidR="00FF2AD7" w:rsidRDefault="0070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14:paraId="4D5A5820" w14:textId="77777777" w:rsidR="00FF2AD7" w:rsidRDefault="0070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с указанием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3402" w:type="dxa"/>
            <w:vMerge w:val="restart"/>
          </w:tcPr>
          <w:p w14:paraId="1DF3AC27" w14:textId="77777777" w:rsidR="00FF2AD7" w:rsidRDefault="0070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(в т.ч. за границей)</w:t>
            </w:r>
          </w:p>
        </w:tc>
      </w:tr>
      <w:tr w:rsidR="00FF2AD7" w14:paraId="67443723" w14:textId="77777777">
        <w:trPr>
          <w:cantSplit/>
        </w:trPr>
        <w:tc>
          <w:tcPr>
            <w:tcW w:w="1290" w:type="dxa"/>
          </w:tcPr>
          <w:p w14:paraId="720E1CE0" w14:textId="77777777" w:rsidR="00FF2AD7" w:rsidRDefault="0070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1290" w:type="dxa"/>
          </w:tcPr>
          <w:p w14:paraId="2276AEAB" w14:textId="77777777" w:rsidR="00FF2AD7" w:rsidRDefault="0070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</w:tcPr>
          <w:p w14:paraId="3E17A22C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BB559D6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2EEA3CBC" w14:textId="77777777">
        <w:trPr>
          <w:cantSplit/>
        </w:trPr>
        <w:tc>
          <w:tcPr>
            <w:tcW w:w="1290" w:type="dxa"/>
          </w:tcPr>
          <w:p w14:paraId="3F043619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1F9C24A4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4366CF6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FEFAD9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6DAE3C1B" w14:textId="77777777">
        <w:trPr>
          <w:cantSplit/>
        </w:trPr>
        <w:tc>
          <w:tcPr>
            <w:tcW w:w="1290" w:type="dxa"/>
          </w:tcPr>
          <w:p w14:paraId="6B28D355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18405852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788FFC0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C87145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15D9BF2E" w14:textId="77777777">
        <w:trPr>
          <w:cantSplit/>
        </w:trPr>
        <w:tc>
          <w:tcPr>
            <w:tcW w:w="1290" w:type="dxa"/>
          </w:tcPr>
          <w:p w14:paraId="5044C20E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78D582CD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207EC02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F5D42D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5EF2897D" w14:textId="77777777">
        <w:trPr>
          <w:cantSplit/>
        </w:trPr>
        <w:tc>
          <w:tcPr>
            <w:tcW w:w="1290" w:type="dxa"/>
          </w:tcPr>
          <w:p w14:paraId="5D8812DD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4848893E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1C5EB03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D5A39D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3908E16B" w14:textId="77777777">
        <w:trPr>
          <w:cantSplit/>
        </w:trPr>
        <w:tc>
          <w:tcPr>
            <w:tcW w:w="1290" w:type="dxa"/>
          </w:tcPr>
          <w:p w14:paraId="199156E1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77BEC0BD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BF50C0B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DBE5BA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4330B784" w14:textId="77777777">
        <w:trPr>
          <w:cantSplit/>
        </w:trPr>
        <w:tc>
          <w:tcPr>
            <w:tcW w:w="1290" w:type="dxa"/>
          </w:tcPr>
          <w:p w14:paraId="24BC9F56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73397B6F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F413F51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26F925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5D79A512" w14:textId="77777777">
        <w:trPr>
          <w:cantSplit/>
        </w:trPr>
        <w:tc>
          <w:tcPr>
            <w:tcW w:w="1290" w:type="dxa"/>
          </w:tcPr>
          <w:p w14:paraId="3EFD09D6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0C6F2A24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FB060ED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832044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508DD784" w14:textId="77777777">
        <w:trPr>
          <w:cantSplit/>
        </w:trPr>
        <w:tc>
          <w:tcPr>
            <w:tcW w:w="1290" w:type="dxa"/>
          </w:tcPr>
          <w:p w14:paraId="1EBE919C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0FE4E0FF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A984983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490D3E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1096374B" w14:textId="77777777">
        <w:trPr>
          <w:cantSplit/>
        </w:trPr>
        <w:tc>
          <w:tcPr>
            <w:tcW w:w="1290" w:type="dxa"/>
          </w:tcPr>
          <w:p w14:paraId="6C91D48B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3193C06C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C49C6AE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57B3B7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41DE3530" w14:textId="77777777">
        <w:trPr>
          <w:cantSplit/>
        </w:trPr>
        <w:tc>
          <w:tcPr>
            <w:tcW w:w="1290" w:type="dxa"/>
          </w:tcPr>
          <w:p w14:paraId="6DD3FA7B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783D3066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E76B2A9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B0F61C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1D8A0CBE" w14:textId="77777777">
        <w:trPr>
          <w:cantSplit/>
        </w:trPr>
        <w:tc>
          <w:tcPr>
            <w:tcW w:w="1290" w:type="dxa"/>
          </w:tcPr>
          <w:p w14:paraId="04AB41F1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390D6350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1A7C6B5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7EF502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21DD81BD" w14:textId="77777777">
        <w:trPr>
          <w:cantSplit/>
        </w:trPr>
        <w:tc>
          <w:tcPr>
            <w:tcW w:w="1290" w:type="dxa"/>
          </w:tcPr>
          <w:p w14:paraId="5417A5A5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2A3A95DE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49420D8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BCC4F9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71288FFA" w14:textId="77777777">
        <w:trPr>
          <w:cantSplit/>
        </w:trPr>
        <w:tc>
          <w:tcPr>
            <w:tcW w:w="1290" w:type="dxa"/>
          </w:tcPr>
          <w:p w14:paraId="49C6FE1C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720F58D4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1CFA2FE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ACCC5B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1E576004" w14:textId="77777777">
        <w:trPr>
          <w:cantSplit/>
        </w:trPr>
        <w:tc>
          <w:tcPr>
            <w:tcW w:w="1290" w:type="dxa"/>
          </w:tcPr>
          <w:p w14:paraId="3C28709E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76752E8B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8877FD6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3FF99A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57A4598C" w14:textId="77777777">
        <w:trPr>
          <w:cantSplit/>
        </w:trPr>
        <w:tc>
          <w:tcPr>
            <w:tcW w:w="1290" w:type="dxa"/>
          </w:tcPr>
          <w:p w14:paraId="190B2F7B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5D2933BC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0B29A07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CBB325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6D2BBD0C" w14:textId="77777777">
        <w:trPr>
          <w:cantSplit/>
        </w:trPr>
        <w:tc>
          <w:tcPr>
            <w:tcW w:w="1290" w:type="dxa"/>
          </w:tcPr>
          <w:p w14:paraId="570C3829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0AD350BE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7CD4650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0F5B3B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5FC37109" w14:textId="77777777">
        <w:trPr>
          <w:cantSplit/>
        </w:trPr>
        <w:tc>
          <w:tcPr>
            <w:tcW w:w="1290" w:type="dxa"/>
          </w:tcPr>
          <w:p w14:paraId="420074AA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2688689D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A22141E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6AAEDE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61648C14" w14:textId="77777777">
        <w:trPr>
          <w:cantSplit/>
        </w:trPr>
        <w:tc>
          <w:tcPr>
            <w:tcW w:w="1290" w:type="dxa"/>
          </w:tcPr>
          <w:p w14:paraId="67D43FCF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54A0C45C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699E74C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4B1B56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69971072" w14:textId="77777777">
        <w:trPr>
          <w:cantSplit/>
        </w:trPr>
        <w:tc>
          <w:tcPr>
            <w:tcW w:w="1290" w:type="dxa"/>
          </w:tcPr>
          <w:p w14:paraId="695ED34C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75DD0A5C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BE36003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E71ED8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6F50AE72" w14:textId="77777777">
        <w:trPr>
          <w:cantSplit/>
        </w:trPr>
        <w:tc>
          <w:tcPr>
            <w:tcW w:w="1290" w:type="dxa"/>
          </w:tcPr>
          <w:p w14:paraId="635EC64B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45EA2621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2C595A2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0A32EE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4130641A" w14:textId="77777777">
        <w:trPr>
          <w:cantSplit/>
        </w:trPr>
        <w:tc>
          <w:tcPr>
            <w:tcW w:w="1290" w:type="dxa"/>
          </w:tcPr>
          <w:p w14:paraId="05415164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35DC141D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6FC6B82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B5454D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4DDC4515" w14:textId="77777777">
        <w:trPr>
          <w:cantSplit/>
        </w:trPr>
        <w:tc>
          <w:tcPr>
            <w:tcW w:w="1290" w:type="dxa"/>
          </w:tcPr>
          <w:p w14:paraId="787D1E12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72F79691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F582699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CD810B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0F5E35EF" w14:textId="77777777">
        <w:trPr>
          <w:cantSplit/>
        </w:trPr>
        <w:tc>
          <w:tcPr>
            <w:tcW w:w="1290" w:type="dxa"/>
          </w:tcPr>
          <w:p w14:paraId="1653186A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0CDC4F8F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AE4EB80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2B8370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176BCF7B" w14:textId="77777777">
        <w:trPr>
          <w:cantSplit/>
        </w:trPr>
        <w:tc>
          <w:tcPr>
            <w:tcW w:w="1290" w:type="dxa"/>
          </w:tcPr>
          <w:p w14:paraId="2C47C7ED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58CD881E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FEBC981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9E3533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77AD146F" w14:textId="77777777">
        <w:trPr>
          <w:cantSplit/>
        </w:trPr>
        <w:tc>
          <w:tcPr>
            <w:tcW w:w="1290" w:type="dxa"/>
          </w:tcPr>
          <w:p w14:paraId="1E034F2B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0000E1EB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CE797D0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B7DD2F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543B12DA" w14:textId="77777777">
        <w:trPr>
          <w:cantSplit/>
        </w:trPr>
        <w:tc>
          <w:tcPr>
            <w:tcW w:w="1290" w:type="dxa"/>
          </w:tcPr>
          <w:p w14:paraId="45F5E7A7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05C4B8EE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6F72BF8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5EBB10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5B4786F9" w14:textId="77777777">
        <w:trPr>
          <w:cantSplit/>
        </w:trPr>
        <w:tc>
          <w:tcPr>
            <w:tcW w:w="1290" w:type="dxa"/>
          </w:tcPr>
          <w:p w14:paraId="794F1E51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6B4B038E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7D461C9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B837F4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6C240F0D" w14:textId="77777777">
        <w:trPr>
          <w:cantSplit/>
        </w:trPr>
        <w:tc>
          <w:tcPr>
            <w:tcW w:w="1290" w:type="dxa"/>
          </w:tcPr>
          <w:p w14:paraId="6211D78C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6186EE93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07B59A4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2AB30E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32F01508" w14:textId="77777777">
        <w:trPr>
          <w:cantSplit/>
        </w:trPr>
        <w:tc>
          <w:tcPr>
            <w:tcW w:w="1290" w:type="dxa"/>
          </w:tcPr>
          <w:p w14:paraId="3E62664D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5FFB661F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A899E69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8EF23F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63ABF3" w14:textId="77777777" w:rsidR="00FF2AD7" w:rsidRDefault="00703DA6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12. Государственные награды, иные награды и знаки отличия</w:t>
      </w:r>
    </w:p>
    <w:p w14:paraId="6DC84D29" w14:textId="77777777" w:rsidR="00FF2AD7" w:rsidRDefault="00FF2AD7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38450D77" w14:textId="77777777" w:rsidR="00FF2AD7" w:rsidRDefault="00FF2A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22538A" w14:textId="77777777" w:rsidR="00FF2AD7" w:rsidRDefault="00FF2AD7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BEBAFA5" w14:textId="77777777" w:rsidR="00FF2AD7" w:rsidRDefault="00703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 Ваши близкие родственники (отец, мать, братья, сестры и дети), а также супруга (супруг), в том числе бывш</w:t>
      </w:r>
      <w:r>
        <w:rPr>
          <w:rFonts w:ascii="Times New Roman" w:hAnsi="Times New Roman"/>
          <w:sz w:val="24"/>
          <w:szCs w:val="24"/>
        </w:rPr>
        <w:t>ая (бывший), супруги братьев и сестер, братья и сестры супругов.</w:t>
      </w:r>
    </w:p>
    <w:p w14:paraId="7BBE36F6" w14:textId="77777777" w:rsidR="00FF2AD7" w:rsidRDefault="00703DA6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2694"/>
        <w:gridCol w:w="1717"/>
        <w:gridCol w:w="2047"/>
        <w:gridCol w:w="2047"/>
      </w:tblGrid>
      <w:tr w:rsidR="00FF2AD7" w14:paraId="2D9601C0" w14:textId="77777777">
        <w:trPr>
          <w:cantSplit/>
        </w:trPr>
        <w:tc>
          <w:tcPr>
            <w:tcW w:w="1729" w:type="dxa"/>
            <w:vAlign w:val="center"/>
          </w:tcPr>
          <w:p w14:paraId="4B4F7C65" w14:textId="77777777" w:rsidR="00FF2AD7" w:rsidRDefault="0070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694" w:type="dxa"/>
            <w:vAlign w:val="center"/>
          </w:tcPr>
          <w:p w14:paraId="43640070" w14:textId="77777777" w:rsidR="00FF2AD7" w:rsidRDefault="0070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717" w:type="dxa"/>
            <w:vAlign w:val="center"/>
          </w:tcPr>
          <w:p w14:paraId="6E71A90B" w14:textId="77777777" w:rsidR="00FF2AD7" w:rsidRDefault="0070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047" w:type="dxa"/>
            <w:vAlign w:val="center"/>
          </w:tcPr>
          <w:p w14:paraId="196EFB77" w14:textId="77777777" w:rsidR="00FF2AD7" w:rsidRDefault="0070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  <w:t>работы (наименование и адрес организации), должность</w:t>
            </w:r>
          </w:p>
        </w:tc>
        <w:tc>
          <w:tcPr>
            <w:tcW w:w="2047" w:type="dxa"/>
            <w:vAlign w:val="center"/>
          </w:tcPr>
          <w:p w14:paraId="51B1D06F" w14:textId="77777777" w:rsidR="00FF2AD7" w:rsidRDefault="0070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FF2AD7" w14:paraId="73C90D2C" w14:textId="77777777">
        <w:trPr>
          <w:cantSplit/>
        </w:trPr>
        <w:tc>
          <w:tcPr>
            <w:tcW w:w="1729" w:type="dxa"/>
          </w:tcPr>
          <w:p w14:paraId="6ECDEAE7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CB99D0C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27CABC63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27A9F284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3DC96F8B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3A779E7C" w14:textId="77777777">
        <w:trPr>
          <w:cantSplit/>
        </w:trPr>
        <w:tc>
          <w:tcPr>
            <w:tcW w:w="1729" w:type="dxa"/>
          </w:tcPr>
          <w:p w14:paraId="030B3D7C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142721F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4D20F252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03FD0338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1C711D24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753868C7" w14:textId="77777777">
        <w:trPr>
          <w:cantSplit/>
        </w:trPr>
        <w:tc>
          <w:tcPr>
            <w:tcW w:w="1729" w:type="dxa"/>
          </w:tcPr>
          <w:p w14:paraId="1A07BB90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5B345DA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398B7B10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36FCD780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1CE4164E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3C083B4B" w14:textId="77777777">
        <w:trPr>
          <w:cantSplit/>
        </w:trPr>
        <w:tc>
          <w:tcPr>
            <w:tcW w:w="1729" w:type="dxa"/>
          </w:tcPr>
          <w:p w14:paraId="10188E36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9146118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3DDDA764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7B6B80B7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6635E111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4C68E5AE" w14:textId="77777777">
        <w:trPr>
          <w:cantSplit/>
        </w:trPr>
        <w:tc>
          <w:tcPr>
            <w:tcW w:w="1729" w:type="dxa"/>
          </w:tcPr>
          <w:p w14:paraId="22D7783A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F2C0397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16928C61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0F201485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5CBFFD65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75ADC31C" w14:textId="77777777">
        <w:trPr>
          <w:cantSplit/>
        </w:trPr>
        <w:tc>
          <w:tcPr>
            <w:tcW w:w="1729" w:type="dxa"/>
          </w:tcPr>
          <w:p w14:paraId="6F4023D1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AAB0071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5D3C97BC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7895F956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2C8B439E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74B89449" w14:textId="77777777">
        <w:trPr>
          <w:cantSplit/>
        </w:trPr>
        <w:tc>
          <w:tcPr>
            <w:tcW w:w="1729" w:type="dxa"/>
          </w:tcPr>
          <w:p w14:paraId="26230AA6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95C575A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568FD164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6660BDEC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2862E359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6862833A" w14:textId="77777777">
        <w:trPr>
          <w:cantSplit/>
        </w:trPr>
        <w:tc>
          <w:tcPr>
            <w:tcW w:w="1729" w:type="dxa"/>
          </w:tcPr>
          <w:p w14:paraId="681DB53F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6BF0E1F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7A8DAC1A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2810506A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14E9CCCD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670B753E" w14:textId="77777777">
        <w:trPr>
          <w:cantSplit/>
        </w:trPr>
        <w:tc>
          <w:tcPr>
            <w:tcW w:w="1729" w:type="dxa"/>
          </w:tcPr>
          <w:p w14:paraId="26512F19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388A28F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7BD0FE92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1BC310D7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2569CDDE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3EF05CF1" w14:textId="77777777">
        <w:trPr>
          <w:cantSplit/>
        </w:trPr>
        <w:tc>
          <w:tcPr>
            <w:tcW w:w="1729" w:type="dxa"/>
          </w:tcPr>
          <w:p w14:paraId="3D9DC32F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855BEFC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3C8CAC61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7BBDCF1D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3BBF8F7C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246A7D39" w14:textId="77777777">
        <w:trPr>
          <w:cantSplit/>
        </w:trPr>
        <w:tc>
          <w:tcPr>
            <w:tcW w:w="1729" w:type="dxa"/>
          </w:tcPr>
          <w:p w14:paraId="262A5BAD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20BB252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55C4CFA6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7A5F07AA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2AB60855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1927E521" w14:textId="77777777">
        <w:trPr>
          <w:cantSplit/>
        </w:trPr>
        <w:tc>
          <w:tcPr>
            <w:tcW w:w="1729" w:type="dxa"/>
          </w:tcPr>
          <w:p w14:paraId="2452AD1B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2C79D88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0EF33124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22B0F78A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7A152B37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20D6A51E" w14:textId="77777777">
        <w:trPr>
          <w:cantSplit/>
        </w:trPr>
        <w:tc>
          <w:tcPr>
            <w:tcW w:w="1729" w:type="dxa"/>
          </w:tcPr>
          <w:p w14:paraId="2A8DD81D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EA8A20F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465DE4E7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1B234863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339CC8F8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5346B487" w14:textId="77777777">
        <w:trPr>
          <w:cantSplit/>
        </w:trPr>
        <w:tc>
          <w:tcPr>
            <w:tcW w:w="1729" w:type="dxa"/>
          </w:tcPr>
          <w:p w14:paraId="65892D43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A9A5A79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6E8DCCD0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50F7473D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3974DCC8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02BBBDDA" w14:textId="77777777">
        <w:trPr>
          <w:cantSplit/>
        </w:trPr>
        <w:tc>
          <w:tcPr>
            <w:tcW w:w="1729" w:type="dxa"/>
          </w:tcPr>
          <w:p w14:paraId="5A889102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42FDE21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7B69811C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198B094F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05F0D22D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12A9FC5E" w14:textId="77777777">
        <w:trPr>
          <w:cantSplit/>
        </w:trPr>
        <w:tc>
          <w:tcPr>
            <w:tcW w:w="1729" w:type="dxa"/>
          </w:tcPr>
          <w:p w14:paraId="776EFBD4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7BFF797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1A8A4B47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46769A2A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4F052003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59452B4E" w14:textId="77777777">
        <w:trPr>
          <w:cantSplit/>
        </w:trPr>
        <w:tc>
          <w:tcPr>
            <w:tcW w:w="1729" w:type="dxa"/>
          </w:tcPr>
          <w:p w14:paraId="1E435D7E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9667F38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0C2B5606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758FCD03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28B8EC12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0957ADCB" w14:textId="77777777">
        <w:trPr>
          <w:cantSplit/>
        </w:trPr>
        <w:tc>
          <w:tcPr>
            <w:tcW w:w="1729" w:type="dxa"/>
          </w:tcPr>
          <w:p w14:paraId="4D9B3517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6508075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695CDED2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2ADD01B8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7B97CB1A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0DB691F4" w14:textId="77777777">
        <w:trPr>
          <w:cantSplit/>
        </w:trPr>
        <w:tc>
          <w:tcPr>
            <w:tcW w:w="1729" w:type="dxa"/>
          </w:tcPr>
          <w:p w14:paraId="03B2F647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9EB7BF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7AFBC578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27D37771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769A04C9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274E7C00" w14:textId="77777777">
        <w:trPr>
          <w:cantSplit/>
        </w:trPr>
        <w:tc>
          <w:tcPr>
            <w:tcW w:w="1729" w:type="dxa"/>
          </w:tcPr>
          <w:p w14:paraId="3009E5BB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BEF13B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6639240C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3928C25E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6BB55A1A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16D84447" w14:textId="77777777">
        <w:trPr>
          <w:cantSplit/>
        </w:trPr>
        <w:tc>
          <w:tcPr>
            <w:tcW w:w="1729" w:type="dxa"/>
          </w:tcPr>
          <w:p w14:paraId="08F7DCDA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7E04A4C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628F1ACD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27041878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632B7FF2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63136EC9" w14:textId="77777777">
        <w:trPr>
          <w:cantSplit/>
        </w:trPr>
        <w:tc>
          <w:tcPr>
            <w:tcW w:w="1729" w:type="dxa"/>
          </w:tcPr>
          <w:p w14:paraId="01C017B6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15A5245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411300E7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1116749D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25846495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46B86220" w14:textId="77777777">
        <w:trPr>
          <w:cantSplit/>
        </w:trPr>
        <w:tc>
          <w:tcPr>
            <w:tcW w:w="1729" w:type="dxa"/>
          </w:tcPr>
          <w:p w14:paraId="7B8DF9DF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0B7CC96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7630519C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36B7B393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4070E971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38D92B43" w14:textId="77777777">
        <w:trPr>
          <w:cantSplit/>
        </w:trPr>
        <w:tc>
          <w:tcPr>
            <w:tcW w:w="1729" w:type="dxa"/>
          </w:tcPr>
          <w:p w14:paraId="2A9949CE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5B1380E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0AC05139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0EF8ACE9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750E18C5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14265ABE" w14:textId="77777777">
        <w:trPr>
          <w:cantSplit/>
        </w:trPr>
        <w:tc>
          <w:tcPr>
            <w:tcW w:w="1729" w:type="dxa"/>
          </w:tcPr>
          <w:p w14:paraId="7E5D802E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40B528E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216AF684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1F7FF322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0A9F1647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2A9D3743" w14:textId="77777777">
        <w:trPr>
          <w:cantSplit/>
        </w:trPr>
        <w:tc>
          <w:tcPr>
            <w:tcW w:w="1729" w:type="dxa"/>
          </w:tcPr>
          <w:p w14:paraId="1E73E04D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E70A311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222CACC0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26EC18F8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4A86A60E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2BA0DB35" w14:textId="77777777">
        <w:trPr>
          <w:cantSplit/>
        </w:trPr>
        <w:tc>
          <w:tcPr>
            <w:tcW w:w="1729" w:type="dxa"/>
          </w:tcPr>
          <w:p w14:paraId="6C5DC673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493240F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7BDB3E12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24E92496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1F2D65A3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136E100A" w14:textId="77777777">
        <w:trPr>
          <w:cantSplit/>
        </w:trPr>
        <w:tc>
          <w:tcPr>
            <w:tcW w:w="1729" w:type="dxa"/>
          </w:tcPr>
          <w:p w14:paraId="5506548C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EE665F5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17E265D0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63688F23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3D4822DB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6D3C7AFE" w14:textId="77777777">
        <w:trPr>
          <w:cantSplit/>
        </w:trPr>
        <w:tc>
          <w:tcPr>
            <w:tcW w:w="1729" w:type="dxa"/>
          </w:tcPr>
          <w:p w14:paraId="006A195E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15BD470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3AF18363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5E4A42DE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61F41E55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3BF91DD0" w14:textId="77777777">
        <w:trPr>
          <w:cantSplit/>
        </w:trPr>
        <w:tc>
          <w:tcPr>
            <w:tcW w:w="1729" w:type="dxa"/>
          </w:tcPr>
          <w:p w14:paraId="4447537D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F5ACDEE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599B1666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2DB73979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69249871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F98A94" w14:textId="77777777" w:rsidR="00FF2AD7" w:rsidRDefault="00703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 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</w:t>
      </w:r>
      <w:r>
        <w:rPr>
          <w:rFonts w:ascii="Times New Roman" w:hAnsi="Times New Roman"/>
          <w:sz w:val="24"/>
          <w:szCs w:val="24"/>
        </w:rPr>
        <w:t>, постоянно проживающие за границей и (или) оформляющие документы для выезда на постоянное место жительства в другое государство _______________________</w:t>
      </w:r>
    </w:p>
    <w:p w14:paraId="26463DB0" w14:textId="77777777" w:rsidR="00FF2AD7" w:rsidRDefault="00703DA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(фамилия, имя, отчество, проживающих, </w:t>
      </w:r>
    </w:p>
    <w:p w14:paraId="6FB94E52" w14:textId="77777777" w:rsidR="00FF2AD7" w:rsidRDefault="00FF2AD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2FE8146" w14:textId="77777777" w:rsidR="00FF2AD7" w:rsidRDefault="00703DA6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с какого времени они проживают за границей)</w:t>
      </w:r>
    </w:p>
    <w:p w14:paraId="68B21A0B" w14:textId="77777777" w:rsidR="00FF2AD7" w:rsidRDefault="00FF2AD7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139DFA01" w14:textId="77777777" w:rsidR="00FF2AD7" w:rsidRDefault="00FF2A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8CC252" w14:textId="77777777" w:rsidR="00FF2AD7" w:rsidRDefault="00FF2AD7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690781FA" w14:textId="77777777" w:rsidR="00FF2AD7" w:rsidRDefault="00703DA6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14(1). Гражданство (подданство) супруги (супруга). Если супруга (супруг) не имеет гражданства Ро</w:t>
      </w:r>
      <w:r>
        <w:rPr>
          <w:rFonts w:ascii="Times New Roman" w:hAnsi="Times New Roman"/>
          <w:sz w:val="24"/>
          <w:szCs w:val="24"/>
        </w:rPr>
        <w:t xml:space="preserve">ссийской Федерации или помимо гражданства Российской Федерации </w:t>
      </w:r>
      <w:r>
        <w:rPr>
          <w:rFonts w:ascii="Times New Roman" w:hAnsi="Times New Roman"/>
          <w:sz w:val="24"/>
          <w:szCs w:val="24"/>
        </w:rPr>
        <w:lastRenderedPageBreak/>
        <w:t>имеет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</w:t>
      </w:r>
      <w:r>
        <w:rPr>
          <w:rFonts w:ascii="Times New Roman" w:hAnsi="Times New Roman"/>
          <w:sz w:val="24"/>
          <w:szCs w:val="24"/>
        </w:rPr>
        <w:t>арства, укажите (заполняется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службы, по которой предусмотрено прис</w:t>
      </w:r>
      <w:r>
        <w:rPr>
          <w:rFonts w:ascii="Times New Roman" w:hAnsi="Times New Roman"/>
          <w:sz w:val="24"/>
          <w:szCs w:val="24"/>
        </w:rPr>
        <w:t>воение дипломатического ранга)  _______________________________________________________________________________</w:t>
      </w:r>
    </w:p>
    <w:p w14:paraId="60124AE1" w14:textId="77777777" w:rsidR="00FF2AD7" w:rsidRDefault="00FF2A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CF8BA1" w14:textId="77777777" w:rsidR="00FF2AD7" w:rsidRDefault="00FF2AD7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0D2C7CED" w14:textId="77777777" w:rsidR="00FF2AD7" w:rsidRDefault="00703D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Пребывание за границей (когда, где, с какой целью)  </w:t>
      </w:r>
    </w:p>
    <w:p w14:paraId="7EC156FA" w14:textId="77777777" w:rsidR="00FF2AD7" w:rsidRDefault="00FF2AD7">
      <w:pPr>
        <w:pBdr>
          <w:top w:val="single" w:sz="4" w:space="1" w:color="000000"/>
        </w:pBdr>
        <w:tabs>
          <w:tab w:val="left" w:pos="8505"/>
        </w:tabs>
        <w:spacing w:after="0" w:line="240" w:lineRule="auto"/>
        <w:ind w:left="5783"/>
        <w:rPr>
          <w:rFonts w:ascii="Times New Roman" w:hAnsi="Times New Roman"/>
          <w:sz w:val="2"/>
          <w:szCs w:val="2"/>
        </w:rPr>
      </w:pPr>
    </w:p>
    <w:p w14:paraId="5A32AE94" w14:textId="77777777" w:rsidR="00FF2AD7" w:rsidRDefault="00FF2A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60440C" w14:textId="77777777" w:rsidR="00FF2AD7" w:rsidRDefault="00FF2AD7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391F69DC" w14:textId="77777777" w:rsidR="00FF2AD7" w:rsidRDefault="00FF2AD7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052CED2D" w14:textId="77777777" w:rsidR="00FF2AD7" w:rsidRDefault="00FF2A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937911" w14:textId="77777777" w:rsidR="00FF2AD7" w:rsidRDefault="00FF2AD7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F9850F9" w14:textId="77777777" w:rsidR="00FF2AD7" w:rsidRDefault="00703D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Отношение к воинской обязанности и воинское звание  </w:t>
      </w:r>
    </w:p>
    <w:p w14:paraId="71674B74" w14:textId="77777777" w:rsidR="00FF2AD7" w:rsidRDefault="00FF2AD7">
      <w:pPr>
        <w:pBdr>
          <w:top w:val="single" w:sz="4" w:space="1" w:color="000000"/>
        </w:pBdr>
        <w:tabs>
          <w:tab w:val="left" w:pos="8505"/>
        </w:tabs>
        <w:spacing w:after="0" w:line="240" w:lineRule="auto"/>
        <w:ind w:left="6124"/>
        <w:rPr>
          <w:rFonts w:ascii="Times New Roman" w:hAnsi="Times New Roman"/>
          <w:sz w:val="2"/>
          <w:szCs w:val="2"/>
        </w:rPr>
      </w:pPr>
    </w:p>
    <w:p w14:paraId="22C689AB" w14:textId="77777777" w:rsidR="00FF2AD7" w:rsidRDefault="00FF2A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9C2795" w14:textId="77777777" w:rsidR="00FF2AD7" w:rsidRDefault="00FF2AD7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42A75D64" w14:textId="77777777" w:rsidR="00FF2AD7" w:rsidRDefault="00703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 Домашний адрес (адрес регистрации, фактического проживания), номер телефона (либо иной вид связи)  </w:t>
      </w:r>
    </w:p>
    <w:p w14:paraId="29B68C23" w14:textId="77777777" w:rsidR="00FF2AD7" w:rsidRDefault="00FF2AD7">
      <w:pPr>
        <w:pBdr>
          <w:top w:val="single" w:sz="4" w:space="1" w:color="000000"/>
        </w:pBdr>
        <w:tabs>
          <w:tab w:val="left" w:pos="8505"/>
        </w:tabs>
        <w:spacing w:after="0" w:line="240" w:lineRule="auto"/>
        <w:ind w:left="1174"/>
        <w:rPr>
          <w:rFonts w:ascii="Times New Roman" w:hAnsi="Times New Roman"/>
          <w:sz w:val="2"/>
          <w:szCs w:val="2"/>
        </w:rPr>
      </w:pPr>
    </w:p>
    <w:p w14:paraId="5B2AE724" w14:textId="77777777" w:rsidR="00FF2AD7" w:rsidRDefault="00FF2A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F23469" w14:textId="77777777" w:rsidR="00FF2AD7" w:rsidRDefault="00FF2AD7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41D15BF0" w14:textId="77777777" w:rsidR="00FF2AD7" w:rsidRDefault="00FF2A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C0DE15" w14:textId="77777777" w:rsidR="00FF2AD7" w:rsidRDefault="00FF2AD7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D148193" w14:textId="77777777" w:rsidR="00FF2AD7" w:rsidRDefault="00FF2AD7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76BBDC36" w14:textId="77777777" w:rsidR="00FF2AD7" w:rsidRDefault="00FF2A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FBEE78" w14:textId="77777777" w:rsidR="00FF2AD7" w:rsidRDefault="00FF2AD7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1EF825F9" w14:textId="77777777" w:rsidR="00FF2AD7" w:rsidRDefault="00703D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Паспорт или документ, его заменяющий  </w:t>
      </w:r>
    </w:p>
    <w:p w14:paraId="30D573A9" w14:textId="77777777" w:rsidR="00FF2AD7" w:rsidRDefault="00703DA6">
      <w:pPr>
        <w:pBdr>
          <w:top w:val="single" w:sz="4" w:space="1" w:color="000000"/>
        </w:pBdr>
        <w:tabs>
          <w:tab w:val="left" w:pos="8505"/>
        </w:tabs>
        <w:spacing w:after="0" w:line="240" w:lineRule="auto"/>
        <w:ind w:left="46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(серия, номер, кем и когда выдан)</w:t>
      </w:r>
    </w:p>
    <w:p w14:paraId="07C2E8B3" w14:textId="77777777" w:rsidR="00FF2AD7" w:rsidRDefault="00FF2AD7">
      <w:pPr>
        <w:pBdr>
          <w:top w:val="single" w:sz="4" w:space="1" w:color="000000"/>
        </w:pBdr>
        <w:tabs>
          <w:tab w:val="left" w:pos="8505"/>
        </w:tabs>
        <w:spacing w:after="0" w:line="240" w:lineRule="auto"/>
        <w:ind w:left="4640"/>
        <w:jc w:val="center"/>
        <w:rPr>
          <w:rFonts w:ascii="Times New Roman" w:hAnsi="Times New Roman"/>
          <w:sz w:val="20"/>
          <w:szCs w:val="20"/>
        </w:rPr>
      </w:pPr>
    </w:p>
    <w:p w14:paraId="5B65C762" w14:textId="77777777" w:rsidR="00FF2AD7" w:rsidRDefault="00FF2AD7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6A9EE8D2" w14:textId="77777777" w:rsidR="00FF2AD7" w:rsidRDefault="00FF2A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56A18B" w14:textId="77777777" w:rsidR="00FF2AD7" w:rsidRDefault="00FF2AD7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2F8048DC" w14:textId="77777777" w:rsidR="00FF2AD7" w:rsidRDefault="00703D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Наличие заграничного паспорта  </w:t>
      </w:r>
    </w:p>
    <w:p w14:paraId="6777E108" w14:textId="77777777" w:rsidR="00FF2AD7" w:rsidRDefault="00703DA6">
      <w:pPr>
        <w:pBdr>
          <w:top w:val="single" w:sz="4" w:space="1" w:color="000000"/>
        </w:pBdr>
        <w:spacing w:after="0" w:line="240" w:lineRule="auto"/>
        <w:ind w:left="377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(серия, номер, кем и когда выдан)</w:t>
      </w:r>
    </w:p>
    <w:p w14:paraId="7D00EA30" w14:textId="77777777" w:rsidR="00FF2AD7" w:rsidRDefault="00FF2AD7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27251E10" w14:textId="77777777" w:rsidR="00FF2AD7" w:rsidRDefault="00FF2A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FF1192" w14:textId="77777777" w:rsidR="00FF2AD7" w:rsidRDefault="00FF2AD7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3551EC00" w14:textId="77777777" w:rsidR="00FF2AD7" w:rsidRDefault="00703DA6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4"/>
          <w:szCs w:val="24"/>
        </w:rPr>
        <w:t>Номер страхового свидетельства обязательного пенсионного страхования (если имеется)</w:t>
      </w:r>
      <w:r>
        <w:rPr>
          <w:rFonts w:ascii="Times New Roman" w:hAnsi="Times New Roman"/>
          <w:sz w:val="24"/>
          <w:szCs w:val="24"/>
        </w:rPr>
        <w:br w:type="textWrapping" w:clear="all"/>
      </w:r>
    </w:p>
    <w:p w14:paraId="22D78D4D" w14:textId="77777777" w:rsidR="00FF2AD7" w:rsidRDefault="00FF2A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547985" w14:textId="77777777" w:rsidR="00FF2AD7" w:rsidRDefault="00FF2AD7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3DC6C626" w14:textId="77777777" w:rsidR="00FF2AD7" w:rsidRDefault="00703D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ИНН (если имеется)  </w:t>
      </w:r>
    </w:p>
    <w:p w14:paraId="0DAC69B0" w14:textId="77777777" w:rsidR="00FF2AD7" w:rsidRDefault="00FF2AD7">
      <w:pPr>
        <w:pBdr>
          <w:top w:val="single" w:sz="4" w:space="1" w:color="000000"/>
        </w:pBdr>
        <w:spacing w:after="0" w:line="240" w:lineRule="auto"/>
        <w:ind w:left="2523"/>
        <w:rPr>
          <w:rFonts w:ascii="Times New Roman" w:hAnsi="Times New Roman"/>
          <w:sz w:val="2"/>
          <w:szCs w:val="2"/>
        </w:rPr>
      </w:pPr>
    </w:p>
    <w:p w14:paraId="2A5F3C29" w14:textId="77777777" w:rsidR="00FF2AD7" w:rsidRDefault="00703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 Дополнительные сведения (участие в выборных представительных о</w:t>
      </w:r>
      <w:r>
        <w:rPr>
          <w:rFonts w:ascii="Times New Roman" w:hAnsi="Times New Roman"/>
          <w:sz w:val="24"/>
          <w:szCs w:val="24"/>
        </w:rPr>
        <w:t xml:space="preserve">рганах, другая информация, которую желаете сообщить о себе)  </w:t>
      </w:r>
    </w:p>
    <w:p w14:paraId="2293C5B7" w14:textId="77777777" w:rsidR="00FF2AD7" w:rsidRDefault="00FF2AD7">
      <w:pPr>
        <w:pBdr>
          <w:top w:val="single" w:sz="4" w:space="1" w:color="000000"/>
        </w:pBdr>
        <w:spacing w:after="0" w:line="240" w:lineRule="auto"/>
        <w:ind w:left="5075"/>
        <w:rPr>
          <w:rFonts w:ascii="Times New Roman" w:hAnsi="Times New Roman"/>
          <w:sz w:val="2"/>
          <w:szCs w:val="2"/>
        </w:rPr>
      </w:pPr>
    </w:p>
    <w:p w14:paraId="1A14C8A3" w14:textId="77777777" w:rsidR="00FF2AD7" w:rsidRDefault="00FF2A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61CFCF" w14:textId="77777777" w:rsidR="00FF2AD7" w:rsidRDefault="00FF2AD7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056E13B1" w14:textId="77777777" w:rsidR="00FF2AD7" w:rsidRDefault="00FF2AD7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6AF61875" w14:textId="77777777" w:rsidR="00FF2AD7" w:rsidRDefault="00703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</w:t>
      </w:r>
      <w:r>
        <w:rPr>
          <w:rFonts w:ascii="Times New Roman" w:hAnsi="Times New Roman"/>
          <w:sz w:val="24"/>
          <w:szCs w:val="24"/>
        </w:rPr>
        <w:t>туплении на государственную гражданскую службу Российской Федерации или на муниципальную службу в Российской Федерации.</w:t>
      </w:r>
    </w:p>
    <w:p w14:paraId="7E153251" w14:textId="77777777" w:rsidR="00FF2AD7" w:rsidRDefault="00703DA6">
      <w:pPr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проведение в отношении меня проверочных мероприятий и обработку моих персональных данных (в</w:t>
      </w:r>
      <w:r>
        <w:rPr>
          <w:rFonts w:ascii="Times New Roman" w:hAnsi="Times New Roman"/>
          <w:sz w:val="24"/>
          <w:szCs w:val="24"/>
        </w:rPr>
        <w:t xml:space="preserve"> том числе автоматизированную обработку)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FF2AD7" w14:paraId="78049C7E" w14:textId="77777777"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E384A56" w14:textId="77777777" w:rsidR="00FF2AD7" w:rsidRDefault="00703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08870ED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D6109F8" w14:textId="77777777" w:rsidR="00FF2AD7" w:rsidRDefault="00703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EC828B6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FCEC21B" w14:textId="77777777" w:rsidR="00FF2AD7" w:rsidRDefault="00703DA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9F9668B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FDFA915" w14:textId="77777777" w:rsidR="00FF2AD7" w:rsidRDefault="00703DA6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Подпись</w:t>
            </w:r>
          </w:p>
        </w:tc>
        <w:tc>
          <w:tcPr>
            <w:tcW w:w="2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2664227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F4952B" w14:textId="77777777" w:rsidR="00FF2AD7" w:rsidRDefault="00FF2AD7">
      <w:pPr>
        <w:spacing w:after="24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8221"/>
      </w:tblGrid>
      <w:tr w:rsidR="00FF2AD7" w14:paraId="40D1CED7" w14:textId="77777777">
        <w:tc>
          <w:tcPr>
            <w:tcW w:w="20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90B7527" w14:textId="77777777" w:rsidR="00FF2AD7" w:rsidRDefault="0070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82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79A2D8A" w14:textId="77777777" w:rsidR="00FF2AD7" w:rsidRDefault="00703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и данные о трудовой деятельности, воинской службе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14:paraId="4BF8E16D" w14:textId="77777777" w:rsidR="00FF2AD7" w:rsidRDefault="00FF2AD7">
      <w:pPr>
        <w:spacing w:after="24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1843"/>
        <w:gridCol w:w="4110"/>
      </w:tblGrid>
      <w:tr w:rsidR="00FF2AD7" w14:paraId="33BA83F7" w14:textId="77777777">
        <w:trPr>
          <w:cantSplit/>
        </w:trPr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5ECEBD7" w14:textId="77777777" w:rsidR="00FF2AD7" w:rsidRDefault="00703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D205766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CC591B0" w14:textId="77777777" w:rsidR="00FF2AD7" w:rsidRDefault="00703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3272D82B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ADBAB2E" w14:textId="77777777" w:rsidR="00FF2AD7" w:rsidRDefault="00703DA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8430171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D9B1E1A" w14:textId="77777777" w:rsidR="00FF2AD7" w:rsidRDefault="00703DA6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62DE7AF3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C1F9C44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7" w14:paraId="4262D3CB" w14:textId="77777777"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5657B77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13E4ACF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DC8EB72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FFD652F" w14:textId="77777777" w:rsidR="00FF2AD7" w:rsidRDefault="00FF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71F7DC9" w14:textId="77777777" w:rsidR="00FF2AD7" w:rsidRDefault="00FF2A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E296D52" w14:textId="77777777" w:rsidR="00FF2AD7" w:rsidRDefault="00FF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653D2CF" w14:textId="77777777" w:rsidR="00FF2AD7" w:rsidRDefault="00FF2AD7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8CB17F5" w14:textId="77777777" w:rsidR="00FF2AD7" w:rsidRDefault="00703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(подпись, </w:t>
            </w:r>
            <w:r>
              <w:rPr>
                <w:rFonts w:ascii="Times New Roman" w:hAnsi="Times New Roman"/>
                <w:sz w:val="20"/>
                <w:szCs w:val="20"/>
              </w:rPr>
              <w:t>фамилия работника кадровой службы)</w:t>
            </w:r>
          </w:p>
        </w:tc>
      </w:tr>
    </w:tbl>
    <w:p w14:paraId="6463D8A7" w14:textId="77777777" w:rsidR="00FF2AD7" w:rsidRDefault="00FF2AD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657B6A90" w14:textId="77777777" w:rsidR="00FF2AD7" w:rsidRDefault="00FF2AD7">
      <w:pPr>
        <w:tabs>
          <w:tab w:val="left" w:pos="8931"/>
        </w:tabs>
        <w:spacing w:after="0"/>
        <w:rPr>
          <w:rFonts w:ascii="Times New Roman" w:hAnsi="Times New Roman"/>
          <w:sz w:val="2"/>
          <w:szCs w:val="2"/>
        </w:rPr>
      </w:pPr>
    </w:p>
    <w:p w14:paraId="4AB405BB" w14:textId="77777777" w:rsidR="00FF2AD7" w:rsidRDefault="00FF2AD7">
      <w:pPr>
        <w:tabs>
          <w:tab w:val="left" w:pos="252"/>
          <w:tab w:val="left" w:pos="8931"/>
        </w:tabs>
        <w:spacing w:after="0"/>
        <w:rPr>
          <w:rFonts w:ascii="Times New Roman" w:hAnsi="Times New Roman"/>
          <w:sz w:val="2"/>
          <w:szCs w:val="2"/>
        </w:rPr>
      </w:pPr>
    </w:p>
    <w:p w14:paraId="774CB497" w14:textId="77777777" w:rsidR="00FF2AD7" w:rsidRDefault="00703DA6">
      <w:pPr>
        <w:pStyle w:val="aff"/>
        <w:spacing w:before="0" w:beforeAutospacing="0" w:after="0" w:afterAutospacing="0"/>
        <w:jc w:val="both"/>
      </w:pPr>
      <w:r>
        <w:t>Заполняется в печатном виде</w:t>
      </w:r>
    </w:p>
    <w:p w14:paraId="54B90701" w14:textId="77777777" w:rsidR="00FF2AD7" w:rsidRDefault="00FF2AD7">
      <w:pPr>
        <w:pStyle w:val="aff"/>
        <w:spacing w:before="0" w:beforeAutospacing="0" w:after="0" w:afterAutospacing="0"/>
        <w:jc w:val="both"/>
      </w:pPr>
    </w:p>
    <w:p w14:paraId="594E9ED5" w14:textId="77777777" w:rsidR="00FF2AD7" w:rsidRDefault="00FF2AD7">
      <w:pPr>
        <w:pStyle w:val="aff"/>
        <w:spacing w:before="0" w:beforeAutospacing="0" w:after="0" w:afterAutospacing="0"/>
        <w:jc w:val="both"/>
      </w:pPr>
    </w:p>
    <w:p w14:paraId="383039AE" w14:textId="77777777" w:rsidR="00FF2AD7" w:rsidRDefault="00703DA6">
      <w:pPr>
        <w:jc w:val="center"/>
        <w:rPr>
          <w:rFonts w:ascii="Times New Roman" w:hAnsi="Times New Roman"/>
          <w:b/>
          <w:bCs/>
          <w:spacing w:val="60"/>
          <w:sz w:val="32"/>
        </w:rPr>
      </w:pPr>
      <w:r>
        <w:rPr>
          <w:rFonts w:ascii="Times New Roman" w:hAnsi="Times New Roman"/>
          <w:b/>
          <w:bCs/>
          <w:spacing w:val="60"/>
          <w:sz w:val="32"/>
        </w:rPr>
        <w:t>СПРАВКА</w:t>
      </w:r>
    </w:p>
    <w:p w14:paraId="2D219C0F" w14:textId="77777777" w:rsidR="00FF2AD7" w:rsidRDefault="00FF2AD7">
      <w:pPr>
        <w:jc w:val="center"/>
        <w:rPr>
          <w:rFonts w:ascii="Times New Roman" w:hAnsi="Times New Roman"/>
          <w:lang w:val="en-US"/>
        </w:rPr>
      </w:pPr>
    </w:p>
    <w:p w14:paraId="7D6CA8BD" w14:textId="77777777" w:rsidR="00FF2AD7" w:rsidRDefault="00FF2AD7">
      <w:pPr>
        <w:rPr>
          <w:rFonts w:ascii="Times New Roman" w:hAnsi="Times New Roman"/>
          <w:b/>
          <w:bCs/>
          <w:sz w:val="14"/>
        </w:rPr>
      </w:pPr>
    </w:p>
    <w:tbl>
      <w:tblPr>
        <w:tblW w:w="972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36"/>
        <w:gridCol w:w="1024"/>
        <w:gridCol w:w="2388"/>
        <w:gridCol w:w="1032"/>
        <w:gridCol w:w="540"/>
        <w:gridCol w:w="540"/>
        <w:gridCol w:w="3724"/>
        <w:gridCol w:w="236"/>
      </w:tblGrid>
      <w:tr w:rsidR="00FF2AD7" w14:paraId="0157AF71" w14:textId="77777777">
        <w:tc>
          <w:tcPr>
            <w:tcW w:w="2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4C924AD4" w14:textId="77777777" w:rsidR="00FF2AD7" w:rsidRDefault="00FF2AD7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248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34D7DB6" w14:textId="77777777" w:rsidR="00FF2AD7" w:rsidRDefault="00703DA6">
            <w:pPr>
              <w:spacing w:before="6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Ф.И.О.</w:t>
            </w:r>
          </w:p>
          <w:p w14:paraId="6EDC68A9" w14:textId="77777777" w:rsidR="00FF2AD7" w:rsidRDefault="00FF2AD7">
            <w:pPr>
              <w:spacing w:before="6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2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8A8086B" w14:textId="77777777" w:rsidR="00FF2AD7" w:rsidRDefault="00FF2AD7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</w:tr>
      <w:tr w:rsidR="00FF2AD7" w14:paraId="34168393" w14:textId="77777777">
        <w:tc>
          <w:tcPr>
            <w:tcW w:w="9720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BF228DE" w14:textId="77777777" w:rsidR="00FF2AD7" w:rsidRDefault="00FF2A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FF2AD7" w14:paraId="336A02DC" w14:textId="77777777">
        <w:trPr>
          <w:cantSplit/>
        </w:trPr>
        <w:tc>
          <w:tcPr>
            <w:tcW w:w="468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EC262D9" w14:textId="77777777" w:rsidR="00FF2AD7" w:rsidRDefault="00703DA6">
            <w:pPr>
              <w:spacing w:before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 рождения</w:t>
            </w: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257091E" w14:textId="77777777" w:rsidR="00FF2AD7" w:rsidRDefault="00FF2AD7">
            <w:pPr>
              <w:spacing w:before="1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005A3CF" w14:textId="77777777" w:rsidR="00FF2AD7" w:rsidRDefault="00703DA6">
            <w:pPr>
              <w:keepNext/>
              <w:spacing w:before="12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Место рождения</w:t>
            </w:r>
          </w:p>
        </w:tc>
      </w:tr>
      <w:tr w:rsidR="00FF2AD7" w14:paraId="7D4ACC36" w14:textId="77777777">
        <w:trPr>
          <w:cantSplit/>
        </w:trPr>
        <w:tc>
          <w:tcPr>
            <w:tcW w:w="468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4FC706A" w14:textId="77777777" w:rsidR="00FF2AD7" w:rsidRDefault="00FF2AD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37158B7" w14:textId="77777777" w:rsidR="00FF2AD7" w:rsidRDefault="00FF2AD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E6545E4" w14:textId="77777777" w:rsidR="00FF2AD7" w:rsidRDefault="00FF2AD7">
            <w:pPr>
              <w:rPr>
                <w:rFonts w:ascii="Times New Roman" w:hAnsi="Times New Roman"/>
              </w:rPr>
            </w:pPr>
          </w:p>
          <w:p w14:paraId="5E36F466" w14:textId="77777777" w:rsidR="00FF2AD7" w:rsidRDefault="00FF2AD7">
            <w:pPr>
              <w:rPr>
                <w:rFonts w:ascii="Times New Roman" w:hAnsi="Times New Roman"/>
              </w:rPr>
            </w:pPr>
          </w:p>
        </w:tc>
      </w:tr>
      <w:tr w:rsidR="00FF2AD7" w14:paraId="0C68F7BF" w14:textId="77777777">
        <w:trPr>
          <w:cantSplit/>
        </w:trPr>
        <w:tc>
          <w:tcPr>
            <w:tcW w:w="468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98927AF" w14:textId="77777777" w:rsidR="00FF2AD7" w:rsidRDefault="00703DA6">
            <w:pPr>
              <w:spacing w:before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DC425FC" w14:textId="77777777" w:rsidR="00FF2AD7" w:rsidRDefault="00FF2AD7">
            <w:pPr>
              <w:spacing w:before="1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8F22457" w14:textId="77777777" w:rsidR="00FF2AD7" w:rsidRDefault="00703DA6">
            <w:pPr>
              <w:spacing w:before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Окончил (когда, что)</w:t>
            </w:r>
          </w:p>
        </w:tc>
      </w:tr>
      <w:tr w:rsidR="00FF2AD7" w14:paraId="5870A536" w14:textId="77777777">
        <w:trPr>
          <w:cantSplit/>
        </w:trPr>
        <w:tc>
          <w:tcPr>
            <w:tcW w:w="468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1F52192" w14:textId="77777777" w:rsidR="00FF2AD7" w:rsidRDefault="00FF2AD7">
            <w:pPr>
              <w:rPr>
                <w:rFonts w:ascii="Times New Roman" w:hAnsi="Times New Roman"/>
                <w:b/>
                <w:bCs/>
              </w:rPr>
            </w:pPr>
          </w:p>
          <w:p w14:paraId="2415A6F2" w14:textId="77777777" w:rsidR="00FF2AD7" w:rsidRDefault="00FF2AD7">
            <w:pPr>
              <w:rPr>
                <w:rFonts w:ascii="Times New Roman" w:hAnsi="Times New Roman"/>
                <w:b/>
                <w:bCs/>
              </w:rPr>
            </w:pPr>
          </w:p>
          <w:p w14:paraId="6DB261A3" w14:textId="77777777" w:rsidR="00FF2AD7" w:rsidRDefault="00FF2AD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F588E3E" w14:textId="77777777" w:rsidR="00FF2AD7" w:rsidRDefault="00FF2AD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355CD3F" w14:textId="77777777" w:rsidR="00FF2AD7" w:rsidRDefault="00FF2AD7">
            <w:pPr>
              <w:rPr>
                <w:rFonts w:ascii="Times New Roman" w:hAnsi="Times New Roman"/>
              </w:rPr>
            </w:pPr>
          </w:p>
          <w:p w14:paraId="7DAFB2F0" w14:textId="77777777" w:rsidR="00FF2AD7" w:rsidRDefault="00FF2AD7">
            <w:pPr>
              <w:rPr>
                <w:rFonts w:ascii="Times New Roman" w:hAnsi="Times New Roman"/>
              </w:rPr>
            </w:pPr>
          </w:p>
        </w:tc>
      </w:tr>
      <w:tr w:rsidR="00FF2AD7" w14:paraId="3C60954E" w14:textId="77777777">
        <w:trPr>
          <w:cantSplit/>
        </w:trPr>
        <w:tc>
          <w:tcPr>
            <w:tcW w:w="468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47EE48D" w14:textId="77777777" w:rsidR="00FF2AD7" w:rsidRDefault="00703DA6">
            <w:pPr>
              <w:spacing w:before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Специальность по образованию, </w:t>
            </w:r>
            <w:r>
              <w:rPr>
                <w:rFonts w:ascii="Times New Roman" w:hAnsi="Times New Roman"/>
                <w:b/>
                <w:bCs/>
              </w:rPr>
              <w:br w:type="textWrapping" w:clear="all"/>
            </w:r>
            <w:r>
              <w:rPr>
                <w:rFonts w:ascii="Times New Roman" w:hAnsi="Times New Roman"/>
                <w:b/>
                <w:bCs/>
              </w:rPr>
              <w:t>ученая степень, звание</w:t>
            </w: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12F08E" w14:textId="77777777" w:rsidR="00FF2AD7" w:rsidRDefault="00FF2AD7">
            <w:pPr>
              <w:spacing w:before="1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8A350D3" w14:textId="77777777" w:rsidR="00FF2AD7" w:rsidRDefault="00703DA6">
            <w:pPr>
              <w:keepNext/>
              <w:spacing w:before="12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Квалификация</w:t>
            </w:r>
          </w:p>
        </w:tc>
      </w:tr>
      <w:tr w:rsidR="00FF2AD7" w14:paraId="46EC6A86" w14:textId="77777777">
        <w:trPr>
          <w:cantSplit/>
        </w:trPr>
        <w:tc>
          <w:tcPr>
            <w:tcW w:w="468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4CA554" w14:textId="77777777" w:rsidR="00FF2AD7" w:rsidRDefault="00FF2AD7">
            <w:pPr>
              <w:rPr>
                <w:rFonts w:ascii="Times New Roman" w:hAnsi="Times New Roman"/>
              </w:rPr>
            </w:pPr>
          </w:p>
          <w:p w14:paraId="776F791B" w14:textId="77777777" w:rsidR="00FF2AD7" w:rsidRDefault="00FF2AD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A85E8BD" w14:textId="77777777" w:rsidR="00FF2AD7" w:rsidRDefault="00FF2AD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E3E4BBD" w14:textId="77777777" w:rsidR="00FF2AD7" w:rsidRDefault="00FF2AD7">
            <w:pPr>
              <w:rPr>
                <w:rFonts w:ascii="Times New Roman" w:hAnsi="Times New Roman"/>
              </w:rPr>
            </w:pPr>
          </w:p>
        </w:tc>
      </w:tr>
      <w:tr w:rsidR="00FF2AD7" w14:paraId="006DA268" w14:textId="77777777">
        <w:trPr>
          <w:cantSplit/>
        </w:trPr>
        <w:tc>
          <w:tcPr>
            <w:tcW w:w="468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6BF80DA" w14:textId="77777777" w:rsidR="00FF2AD7" w:rsidRDefault="00703DA6">
            <w:pPr>
              <w:spacing w:before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Классный чин (квалификационный разряд, воинское или специальное звание и др.)</w:t>
            </w: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BBF13CC" w14:textId="77777777" w:rsidR="00FF2AD7" w:rsidRDefault="00FF2AD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C674276" w14:textId="77777777" w:rsidR="00FF2AD7" w:rsidRDefault="00703DA6">
            <w:pPr>
              <w:spacing w:before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Был ли за границей (когда, где)</w:t>
            </w:r>
          </w:p>
        </w:tc>
      </w:tr>
      <w:tr w:rsidR="00FF2AD7" w14:paraId="3AF35E26" w14:textId="77777777">
        <w:trPr>
          <w:cantSplit/>
        </w:trPr>
        <w:tc>
          <w:tcPr>
            <w:tcW w:w="468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8FC14B9" w14:textId="77777777" w:rsidR="00FF2AD7" w:rsidRDefault="00FF2AD7">
            <w:pPr>
              <w:rPr>
                <w:rFonts w:ascii="Times New Roman" w:hAnsi="Times New Roman"/>
              </w:rPr>
            </w:pPr>
          </w:p>
          <w:p w14:paraId="49B3C5BD" w14:textId="77777777" w:rsidR="00FF2AD7" w:rsidRDefault="00FF2AD7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0B5C269" w14:textId="77777777" w:rsidR="00FF2AD7" w:rsidRDefault="00FF2AD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7EFF0BE" w14:textId="77777777" w:rsidR="00FF2AD7" w:rsidRDefault="00FF2AD7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FF2AD7" w14:paraId="0D0CD552" w14:textId="77777777">
        <w:trPr>
          <w:cantSplit/>
        </w:trPr>
        <w:tc>
          <w:tcPr>
            <w:tcW w:w="468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56FA954" w14:textId="77777777" w:rsidR="00FF2AD7" w:rsidRDefault="00703DA6">
            <w:pPr>
              <w:spacing w:before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Какими иностранными языками владеет</w:t>
            </w: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7BFC6F8" w14:textId="77777777" w:rsidR="00FF2AD7" w:rsidRDefault="00FF2AD7">
            <w:pPr>
              <w:spacing w:before="1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340EE90" w14:textId="77777777" w:rsidR="00FF2AD7" w:rsidRDefault="00FF2AD7">
            <w:pPr>
              <w:spacing w:before="120"/>
              <w:rPr>
                <w:rFonts w:ascii="Times New Roman" w:hAnsi="Times New Roman"/>
                <w:b/>
                <w:bCs/>
              </w:rPr>
            </w:pPr>
          </w:p>
        </w:tc>
      </w:tr>
      <w:tr w:rsidR="00FF2AD7" w14:paraId="644211B5" w14:textId="77777777">
        <w:trPr>
          <w:cantSplit/>
        </w:trPr>
        <w:tc>
          <w:tcPr>
            <w:tcW w:w="468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0605772" w14:textId="77777777" w:rsidR="00FF2AD7" w:rsidRDefault="00FF2AD7">
            <w:pPr>
              <w:rPr>
                <w:rFonts w:ascii="Times New Roman" w:hAnsi="Times New Roman"/>
                <w:b/>
                <w:bCs/>
              </w:rPr>
            </w:pPr>
          </w:p>
          <w:p w14:paraId="4B079425" w14:textId="77777777" w:rsidR="00FF2AD7" w:rsidRDefault="00FF2AD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CB2036" w14:textId="77777777" w:rsidR="00FF2AD7" w:rsidRDefault="00FF2AD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79FB07B" w14:textId="77777777" w:rsidR="00FF2AD7" w:rsidRDefault="00FF2AD7">
            <w:pPr>
              <w:rPr>
                <w:rFonts w:ascii="Times New Roman" w:hAnsi="Times New Roman"/>
              </w:rPr>
            </w:pPr>
          </w:p>
        </w:tc>
      </w:tr>
      <w:tr w:rsidR="00FF2AD7" w14:paraId="5DD89D52" w14:textId="77777777">
        <w:trPr>
          <w:cantSplit/>
        </w:trPr>
        <w:tc>
          <w:tcPr>
            <w:tcW w:w="468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5AE4157" w14:textId="77777777" w:rsidR="00FF2AD7" w:rsidRDefault="00703DA6">
            <w:pPr>
              <w:spacing w:before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Имеет ли государственные награды (какие)</w:t>
            </w: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90D98B9" w14:textId="77777777" w:rsidR="00FF2AD7" w:rsidRDefault="00FF2AD7">
            <w:pPr>
              <w:spacing w:before="1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9A8BD2F" w14:textId="77777777" w:rsidR="00FF2AD7" w:rsidRDefault="00703DA6">
            <w:pPr>
              <w:keepNext/>
              <w:spacing w:before="12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Гражданство</w:t>
            </w:r>
          </w:p>
          <w:p w14:paraId="196E94F6" w14:textId="77777777" w:rsidR="00FF2AD7" w:rsidRDefault="00FF2AD7">
            <w:pPr>
              <w:keepNext/>
              <w:spacing w:before="120"/>
              <w:outlineLvl w:val="0"/>
              <w:rPr>
                <w:rFonts w:ascii="Times New Roman" w:hAnsi="Times New Roman"/>
                <w:b/>
                <w:bCs/>
              </w:rPr>
            </w:pPr>
          </w:p>
          <w:p w14:paraId="42554F86" w14:textId="77777777" w:rsidR="00FF2AD7" w:rsidRDefault="00FF2AD7">
            <w:pPr>
              <w:keepNext/>
              <w:spacing w:before="120"/>
              <w:outlineLvl w:val="0"/>
              <w:rPr>
                <w:rFonts w:ascii="Times New Roman" w:hAnsi="Times New Roman"/>
                <w:b/>
                <w:bCs/>
              </w:rPr>
            </w:pPr>
          </w:p>
        </w:tc>
      </w:tr>
      <w:tr w:rsidR="00FF2AD7" w14:paraId="0D85BFD9" w14:textId="77777777">
        <w:tc>
          <w:tcPr>
            <w:tcW w:w="9720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A18443B" w14:textId="77777777" w:rsidR="00FF2AD7" w:rsidRDefault="00FF2AD7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6FFE656B" w14:textId="77777777" w:rsidR="00FF2AD7" w:rsidRDefault="00703DA6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Сведения о работе</w:t>
            </w:r>
          </w:p>
        </w:tc>
      </w:tr>
      <w:tr w:rsidR="00FF2AD7" w14:paraId="52C5D595" w14:textId="77777777">
        <w:trPr>
          <w:cantSplit/>
          <w:trHeight w:val="397"/>
        </w:trPr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D929D" w14:textId="77777777" w:rsidR="00FF2AD7" w:rsidRDefault="00FF2AD7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6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E8660" w14:textId="77777777" w:rsidR="00FF2AD7" w:rsidRDefault="00FF2AD7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FF2AD7" w14:paraId="7A2E6FFE" w14:textId="77777777">
        <w:trPr>
          <w:cantSplit/>
          <w:trHeight w:val="397"/>
        </w:trPr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A4A0" w14:textId="77777777" w:rsidR="00FF2AD7" w:rsidRDefault="00FF2AD7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6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B4C64" w14:textId="77777777" w:rsidR="00FF2AD7" w:rsidRDefault="00FF2AD7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FF2AD7" w14:paraId="4015D86E" w14:textId="77777777">
        <w:trPr>
          <w:cantSplit/>
          <w:trHeight w:val="397"/>
        </w:trPr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510B" w14:textId="77777777" w:rsidR="00FF2AD7" w:rsidRDefault="00FF2AD7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6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F0E2" w14:textId="77777777" w:rsidR="00FF2AD7" w:rsidRDefault="00FF2AD7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FF2AD7" w14:paraId="00BD3157" w14:textId="77777777">
        <w:trPr>
          <w:cantSplit/>
          <w:trHeight w:val="397"/>
        </w:trPr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D4FF" w14:textId="77777777" w:rsidR="00FF2AD7" w:rsidRDefault="00FF2AD7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6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F6BA" w14:textId="77777777" w:rsidR="00FF2AD7" w:rsidRDefault="00FF2AD7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FF2AD7" w14:paraId="40D82A6C" w14:textId="77777777">
        <w:trPr>
          <w:cantSplit/>
          <w:trHeight w:val="397"/>
        </w:trPr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7C11" w14:textId="77777777" w:rsidR="00FF2AD7" w:rsidRDefault="00FF2AD7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6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917D" w14:textId="77777777" w:rsidR="00FF2AD7" w:rsidRDefault="00FF2AD7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FF2AD7" w14:paraId="101CE660" w14:textId="77777777">
        <w:trPr>
          <w:cantSplit/>
          <w:trHeight w:val="397"/>
        </w:trPr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04C0C" w14:textId="77777777" w:rsidR="00FF2AD7" w:rsidRDefault="00FF2AD7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6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47E5" w14:textId="77777777" w:rsidR="00FF2AD7" w:rsidRDefault="00FF2AD7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FF2AD7" w14:paraId="32CCFAF7" w14:textId="77777777">
        <w:trPr>
          <w:cantSplit/>
        </w:trPr>
        <w:tc>
          <w:tcPr>
            <w:tcW w:w="1260" w:type="dxa"/>
            <w:gridSpan w:val="2"/>
            <w:tcBorders>
              <w:top w:val="single" w:sz="4" w:space="0" w:color="000000"/>
            </w:tcBorders>
            <w:vAlign w:val="center"/>
          </w:tcPr>
          <w:p w14:paraId="3FBE9D9C" w14:textId="77777777" w:rsidR="00FF2AD7" w:rsidRDefault="00FF2AD7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  <w:bookmarkStart w:id="1" w:name="T3"/>
            <w:bookmarkEnd w:id="1"/>
          </w:p>
        </w:tc>
        <w:tc>
          <w:tcPr>
            <w:tcW w:w="2388" w:type="dxa"/>
            <w:tcBorders>
              <w:top w:val="single" w:sz="4" w:space="0" w:color="000000"/>
            </w:tcBorders>
            <w:vAlign w:val="center"/>
          </w:tcPr>
          <w:p w14:paraId="0EB12E03" w14:textId="77777777" w:rsidR="00FF2AD7" w:rsidRDefault="00FF2AD7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000000"/>
            </w:tcBorders>
            <w:vAlign w:val="center"/>
          </w:tcPr>
          <w:p w14:paraId="3E3ECF61" w14:textId="77777777" w:rsidR="00FF2AD7" w:rsidRDefault="00FF2AD7">
            <w:pPr>
              <w:spacing w:before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</w:tcBorders>
            <w:vAlign w:val="center"/>
          </w:tcPr>
          <w:p w14:paraId="0AA68F1D" w14:textId="77777777" w:rsidR="00FF2AD7" w:rsidRDefault="00FF2AD7">
            <w:pPr>
              <w:spacing w:before="60"/>
              <w:rPr>
                <w:rFonts w:ascii="Times New Roman" w:hAnsi="Times New Roman"/>
                <w:sz w:val="20"/>
              </w:rPr>
            </w:pPr>
          </w:p>
        </w:tc>
      </w:tr>
      <w:tr w:rsidR="00FF2AD7" w14:paraId="30288BBA" w14:textId="77777777">
        <w:trPr>
          <w:cantSplit/>
        </w:trPr>
        <w:tc>
          <w:tcPr>
            <w:tcW w:w="12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CC4AEBE" w14:textId="77777777" w:rsidR="00FF2AD7" w:rsidRDefault="00703DA6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дата </w:t>
            </w:r>
          </w:p>
        </w:tc>
        <w:tc>
          <w:tcPr>
            <w:tcW w:w="2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070A723" w14:textId="77777777" w:rsidR="00FF2AD7" w:rsidRDefault="00FF2AD7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CC8A3C9" w14:textId="77777777" w:rsidR="00FF2AD7" w:rsidRDefault="00FF2AD7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8402717" w14:textId="77777777" w:rsidR="00FF2AD7" w:rsidRDefault="00703DA6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 подпись /расшифровка</w:t>
            </w:r>
          </w:p>
        </w:tc>
      </w:tr>
      <w:tr w:rsidR="00FF2AD7" w14:paraId="45DC56AC" w14:textId="77777777">
        <w:trPr>
          <w:cantSplit/>
        </w:trPr>
        <w:tc>
          <w:tcPr>
            <w:tcW w:w="12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E852767" w14:textId="77777777" w:rsidR="00FF2AD7" w:rsidRDefault="00FF2AD7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</w:p>
          <w:p w14:paraId="7545632C" w14:textId="77777777" w:rsidR="00FF2AD7" w:rsidRDefault="00FF2AD7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</w:p>
          <w:p w14:paraId="01FA7724" w14:textId="77777777" w:rsidR="00FF2AD7" w:rsidRDefault="00FF2AD7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0B93FC7" w14:textId="77777777" w:rsidR="00FF2AD7" w:rsidRDefault="00FF2AD7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DD06267" w14:textId="77777777" w:rsidR="00FF2AD7" w:rsidRDefault="00FF2AD7">
            <w:pPr>
              <w:spacing w:before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E5BE13B" w14:textId="77777777" w:rsidR="00FF2AD7" w:rsidRDefault="00FF2AD7">
            <w:pPr>
              <w:spacing w:before="60"/>
              <w:rPr>
                <w:rFonts w:ascii="Times New Roman" w:hAnsi="Times New Roman"/>
                <w:sz w:val="20"/>
              </w:rPr>
            </w:pPr>
          </w:p>
        </w:tc>
      </w:tr>
      <w:tr w:rsidR="00FF2AD7" w14:paraId="0F292049" w14:textId="77777777">
        <w:trPr>
          <w:cantSplit/>
        </w:trPr>
        <w:tc>
          <w:tcPr>
            <w:tcW w:w="12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0F5CDD7" w14:textId="77777777" w:rsidR="00FF2AD7" w:rsidRDefault="00FF2AD7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0E68446" w14:textId="77777777" w:rsidR="00FF2AD7" w:rsidRDefault="00FF2AD7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66D631A" w14:textId="77777777" w:rsidR="00FF2AD7" w:rsidRDefault="00FF2AD7">
            <w:pPr>
              <w:spacing w:before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D7F7E9D" w14:textId="77777777" w:rsidR="00FF2AD7" w:rsidRDefault="00FF2AD7">
            <w:pPr>
              <w:spacing w:before="60"/>
              <w:rPr>
                <w:rFonts w:ascii="Times New Roman" w:hAnsi="Times New Roman"/>
                <w:sz w:val="20"/>
              </w:rPr>
            </w:pPr>
          </w:p>
        </w:tc>
      </w:tr>
      <w:tr w:rsidR="00FF2AD7" w14:paraId="081A729E" w14:textId="77777777">
        <w:trPr>
          <w:cantSplit/>
        </w:trPr>
        <w:tc>
          <w:tcPr>
            <w:tcW w:w="12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7C83C6E" w14:textId="77777777" w:rsidR="00FF2AD7" w:rsidRDefault="00FF2AD7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7C30C60" w14:textId="77777777" w:rsidR="00FF2AD7" w:rsidRDefault="00FF2AD7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0BE6C22" w14:textId="77777777" w:rsidR="00FF2AD7" w:rsidRDefault="00FF2AD7">
            <w:pPr>
              <w:spacing w:before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447231B" w14:textId="77777777" w:rsidR="00FF2AD7" w:rsidRDefault="00FF2AD7">
            <w:pPr>
              <w:spacing w:before="60"/>
              <w:rPr>
                <w:rFonts w:ascii="Times New Roman" w:hAnsi="Times New Roman"/>
                <w:sz w:val="20"/>
              </w:rPr>
            </w:pPr>
          </w:p>
        </w:tc>
      </w:tr>
      <w:tr w:rsidR="00FF2AD7" w14:paraId="5FC44452" w14:textId="77777777">
        <w:trPr>
          <w:cantSplit/>
        </w:trPr>
        <w:tc>
          <w:tcPr>
            <w:tcW w:w="12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9ABC686" w14:textId="77777777" w:rsidR="00FF2AD7" w:rsidRDefault="00FF2AD7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DEC0C8C" w14:textId="77777777" w:rsidR="00FF2AD7" w:rsidRDefault="00FF2AD7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3AA3916" w14:textId="77777777" w:rsidR="00FF2AD7" w:rsidRDefault="00FF2AD7">
            <w:pPr>
              <w:spacing w:before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45D0636" w14:textId="77777777" w:rsidR="00FF2AD7" w:rsidRDefault="00FF2AD7">
            <w:pPr>
              <w:spacing w:before="60"/>
              <w:rPr>
                <w:rFonts w:ascii="Times New Roman" w:hAnsi="Times New Roman"/>
                <w:sz w:val="20"/>
              </w:rPr>
            </w:pPr>
          </w:p>
        </w:tc>
      </w:tr>
      <w:tr w:rsidR="00FF2AD7" w14:paraId="4815AD4B" w14:textId="77777777">
        <w:trPr>
          <w:cantSplit/>
        </w:trPr>
        <w:tc>
          <w:tcPr>
            <w:tcW w:w="12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77DDD8D" w14:textId="77777777" w:rsidR="00FF2AD7" w:rsidRDefault="00FF2AD7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2A922F3" w14:textId="77777777" w:rsidR="00FF2AD7" w:rsidRDefault="00FF2AD7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DAE64A6" w14:textId="77777777" w:rsidR="00FF2AD7" w:rsidRDefault="00FF2AD7">
            <w:pPr>
              <w:spacing w:before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657F9C5" w14:textId="77777777" w:rsidR="00FF2AD7" w:rsidRDefault="00FF2AD7">
            <w:pPr>
              <w:spacing w:before="60"/>
              <w:rPr>
                <w:rFonts w:ascii="Times New Roman" w:hAnsi="Times New Roman"/>
                <w:sz w:val="20"/>
              </w:rPr>
            </w:pPr>
          </w:p>
        </w:tc>
      </w:tr>
      <w:tr w:rsidR="00FF2AD7" w14:paraId="4B2C046C" w14:textId="77777777">
        <w:trPr>
          <w:cantSplit/>
        </w:trPr>
        <w:tc>
          <w:tcPr>
            <w:tcW w:w="12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2A5EEF7" w14:textId="77777777" w:rsidR="00FF2AD7" w:rsidRDefault="00FF2AD7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2CD2F9B" w14:textId="77777777" w:rsidR="00FF2AD7" w:rsidRDefault="00FF2AD7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4A817CB" w14:textId="77777777" w:rsidR="00FF2AD7" w:rsidRDefault="00FF2AD7">
            <w:pPr>
              <w:spacing w:before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FA57FFE" w14:textId="77777777" w:rsidR="00FF2AD7" w:rsidRDefault="00FF2AD7">
            <w:pPr>
              <w:spacing w:before="60"/>
              <w:rPr>
                <w:rFonts w:ascii="Times New Roman" w:hAnsi="Times New Roman"/>
                <w:sz w:val="20"/>
              </w:rPr>
            </w:pPr>
          </w:p>
        </w:tc>
      </w:tr>
    </w:tbl>
    <w:p w14:paraId="72B27235" w14:textId="77777777" w:rsidR="00FF2AD7" w:rsidRDefault="00FF2AD7">
      <w:pPr>
        <w:rPr>
          <w:rFonts w:ascii="Times New Roman" w:hAnsi="Times New Roman"/>
          <w:sz w:val="16"/>
        </w:rPr>
      </w:pPr>
    </w:p>
    <w:p w14:paraId="42D44654" w14:textId="77777777" w:rsidR="00FF2AD7" w:rsidRDefault="00FF2AD7">
      <w:pPr>
        <w:pStyle w:val="aff"/>
        <w:spacing w:before="0" w:after="0"/>
        <w:ind w:left="709"/>
        <w:jc w:val="both"/>
      </w:pPr>
    </w:p>
    <w:p w14:paraId="649ACDB8" w14:textId="77777777" w:rsidR="00FF2AD7" w:rsidRDefault="00FF2AD7">
      <w:pPr>
        <w:pStyle w:val="aff"/>
        <w:spacing w:before="0" w:after="0"/>
        <w:ind w:left="709"/>
        <w:jc w:val="both"/>
      </w:pPr>
    </w:p>
    <w:p w14:paraId="21D2F771" w14:textId="77777777" w:rsidR="00FF2AD7" w:rsidRDefault="00FF2AD7">
      <w:pPr>
        <w:pStyle w:val="aff"/>
        <w:spacing w:before="0" w:after="0"/>
        <w:ind w:left="709"/>
        <w:jc w:val="both"/>
      </w:pPr>
    </w:p>
    <w:p w14:paraId="356B7D99" w14:textId="77777777" w:rsidR="00FF2AD7" w:rsidRDefault="00FF2AD7">
      <w:pPr>
        <w:pStyle w:val="aff"/>
        <w:spacing w:before="0" w:after="0"/>
        <w:ind w:left="709"/>
        <w:jc w:val="both"/>
      </w:pPr>
    </w:p>
    <w:p w14:paraId="77BE1E5C" w14:textId="77777777" w:rsidR="00FF2AD7" w:rsidRDefault="00FF2AD7">
      <w:pPr>
        <w:pStyle w:val="aff"/>
        <w:spacing w:before="0" w:after="0"/>
        <w:ind w:left="709"/>
        <w:jc w:val="both"/>
      </w:pPr>
    </w:p>
    <w:p w14:paraId="539FB013" w14:textId="77777777" w:rsidR="00FF2AD7" w:rsidRDefault="00FF2AD7">
      <w:pPr>
        <w:pStyle w:val="aff"/>
        <w:spacing w:before="0" w:after="0"/>
        <w:ind w:left="709"/>
        <w:jc w:val="both"/>
      </w:pPr>
    </w:p>
    <w:p w14:paraId="30329E19" w14:textId="77777777" w:rsidR="00FF2AD7" w:rsidRDefault="00FF2AD7">
      <w:pPr>
        <w:pStyle w:val="aff"/>
        <w:spacing w:before="0" w:after="0"/>
        <w:ind w:left="709"/>
        <w:jc w:val="both"/>
      </w:pPr>
    </w:p>
    <w:p w14:paraId="20E7ECB7" w14:textId="77777777" w:rsidR="00FF2AD7" w:rsidRDefault="00FF2AD7">
      <w:pPr>
        <w:pStyle w:val="aff"/>
        <w:spacing w:before="0" w:after="0"/>
        <w:ind w:left="709"/>
        <w:jc w:val="both"/>
      </w:pPr>
    </w:p>
    <w:p w14:paraId="7C70F4D4" w14:textId="77777777" w:rsidR="00FF2AD7" w:rsidRDefault="00FF2AD7">
      <w:pPr>
        <w:pStyle w:val="aff"/>
        <w:spacing w:before="0" w:after="0"/>
        <w:ind w:left="709"/>
        <w:jc w:val="both"/>
      </w:pPr>
    </w:p>
    <w:p w14:paraId="146D6CBE" w14:textId="77777777" w:rsidR="00FF2AD7" w:rsidRDefault="00703DA6">
      <w:pPr>
        <w:pStyle w:val="aff6"/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</w:t>
      </w:r>
    </w:p>
    <w:p w14:paraId="44F17516" w14:textId="77777777" w:rsidR="00FF2AD7" w:rsidRDefault="00703DA6">
      <w:pPr>
        <w:tabs>
          <w:tab w:val="left" w:pos="6379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Приложение № 3</w:t>
      </w:r>
      <w:r>
        <w:rPr>
          <w:rFonts w:ascii="Times New Roman" w:hAnsi="Times New Roman"/>
        </w:rPr>
        <w:br w:type="textWrapping" w:clear="all"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к Прика</w:t>
      </w:r>
      <w:r>
        <w:rPr>
          <w:rFonts w:ascii="Times New Roman" w:hAnsi="Times New Roman"/>
        </w:rPr>
        <w:t xml:space="preserve">зу Министерства </w:t>
      </w:r>
    </w:p>
    <w:p w14:paraId="7E25B271" w14:textId="77777777" w:rsidR="00FF2AD7" w:rsidRDefault="00703D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здравоохранения </w:t>
      </w:r>
    </w:p>
    <w:p w14:paraId="073B9702" w14:textId="77777777" w:rsidR="00FF2AD7" w:rsidRDefault="00703D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и социального развития </w:t>
      </w:r>
    </w:p>
    <w:p w14:paraId="141CE83E" w14:textId="77777777" w:rsidR="00FF2AD7" w:rsidRDefault="00703D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Российской Федерации </w:t>
      </w:r>
    </w:p>
    <w:p w14:paraId="34065510" w14:textId="77777777" w:rsidR="00FF2AD7" w:rsidRDefault="00703D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от 14.12.2009 № 984н</w:t>
      </w:r>
    </w:p>
    <w:p w14:paraId="71FA05AD" w14:textId="77777777" w:rsidR="00FF2AD7" w:rsidRDefault="00703DA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>Медицинская  документация</w:t>
      </w:r>
      <w:proofErr w:type="gramEnd"/>
    </w:p>
    <w:p w14:paraId="1FB8A6E6" w14:textId="77777777" w:rsidR="00FF2AD7" w:rsidRDefault="00703DA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Учетная форма № 001-ГС/у</w:t>
      </w:r>
    </w:p>
    <w:p w14:paraId="09E79282" w14:textId="77777777" w:rsidR="00FF2AD7" w:rsidRDefault="00703D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Утверждена Приказом </w:t>
      </w:r>
    </w:p>
    <w:p w14:paraId="13EC4D9C" w14:textId="77777777" w:rsidR="00FF2AD7" w:rsidRDefault="00703DA6">
      <w:pPr>
        <w:tabs>
          <w:tab w:val="left" w:pos="6521"/>
        </w:tabs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Минздравсоцразвития России</w:t>
      </w:r>
      <w:r>
        <w:rPr>
          <w:rFonts w:ascii="Times New Roman" w:hAnsi="Times New Roman"/>
        </w:rPr>
        <w:br w:type="textWrapping" w:clear="all"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</w:rPr>
        <w:t>от 14.12.2009 № 984н</w:t>
      </w:r>
    </w:p>
    <w:p w14:paraId="6B6A1EFA" w14:textId="77777777" w:rsidR="00FF2AD7" w:rsidRDefault="00FF2AD7">
      <w:pPr>
        <w:tabs>
          <w:tab w:val="left" w:pos="6521"/>
        </w:tabs>
        <w:spacing w:after="0"/>
        <w:rPr>
          <w:rFonts w:ascii="Times New Roman" w:hAnsi="Times New Roman"/>
          <w:lang w:val="en-US"/>
        </w:rPr>
      </w:pPr>
    </w:p>
    <w:p w14:paraId="61335DB2" w14:textId="77777777" w:rsidR="00FF2AD7" w:rsidRDefault="00FF2AD7">
      <w:pPr>
        <w:tabs>
          <w:tab w:val="left" w:pos="6521"/>
        </w:tabs>
        <w:spacing w:after="0"/>
        <w:rPr>
          <w:rFonts w:ascii="Times New Roman" w:hAnsi="Times New Roman"/>
          <w:lang w:val="en-US"/>
        </w:rPr>
      </w:pPr>
    </w:p>
    <w:p w14:paraId="0A9E5FB1" w14:textId="77777777" w:rsidR="00FF2AD7" w:rsidRDefault="00FF2AD7">
      <w:pPr>
        <w:tabs>
          <w:tab w:val="left" w:pos="6521"/>
        </w:tabs>
        <w:spacing w:after="0"/>
        <w:rPr>
          <w:rFonts w:ascii="Times New Roman" w:hAnsi="Times New Roman"/>
          <w:lang w:val="en-US"/>
        </w:rPr>
      </w:pPr>
    </w:p>
    <w:p w14:paraId="78C9BD99" w14:textId="77777777" w:rsidR="00FF2AD7" w:rsidRDefault="00FF2AD7">
      <w:pPr>
        <w:tabs>
          <w:tab w:val="left" w:pos="6521"/>
        </w:tabs>
        <w:spacing w:after="0"/>
        <w:rPr>
          <w:rFonts w:ascii="Times New Roman" w:hAnsi="Times New Roman"/>
          <w:lang w:val="en-US"/>
        </w:rPr>
      </w:pPr>
    </w:p>
    <w:p w14:paraId="6E7B8E8A" w14:textId="77777777" w:rsidR="00FF2AD7" w:rsidRDefault="00FF2AD7">
      <w:pPr>
        <w:tabs>
          <w:tab w:val="left" w:pos="6521"/>
        </w:tabs>
        <w:spacing w:after="0"/>
        <w:rPr>
          <w:rFonts w:ascii="Times New Roman" w:hAnsi="Times New Roman"/>
          <w:b/>
          <w:sz w:val="26"/>
          <w:lang w:val="en-US"/>
        </w:rPr>
      </w:pPr>
    </w:p>
    <w:p w14:paraId="15183CFF" w14:textId="77777777" w:rsidR="00FF2AD7" w:rsidRDefault="00703DA6">
      <w:pPr>
        <w:spacing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Заключение</w:t>
      </w:r>
      <w:r>
        <w:rPr>
          <w:rFonts w:ascii="Times New Roman" w:hAnsi="Times New Roman"/>
          <w:b/>
          <w:sz w:val="26"/>
        </w:rPr>
        <w:br w:type="textWrapping" w:clear="all"/>
      </w:r>
      <w:r>
        <w:rPr>
          <w:rFonts w:ascii="Times New Roman" w:hAnsi="Times New Roman"/>
          <w:b/>
          <w:sz w:val="26"/>
        </w:rPr>
        <w:t>медицинского учреждения о наличии (отсутствии) заболевания,</w:t>
      </w:r>
      <w:r>
        <w:rPr>
          <w:rFonts w:ascii="Times New Roman" w:hAnsi="Times New Roman"/>
          <w:b/>
          <w:sz w:val="26"/>
        </w:rPr>
        <w:br w:type="textWrapping" w:clear="all"/>
      </w:r>
      <w:r>
        <w:rPr>
          <w:rFonts w:ascii="Times New Roman" w:hAnsi="Times New Roman"/>
          <w:b/>
          <w:sz w:val="26"/>
        </w:rPr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FF2AD7" w14:paraId="4F5C033F" w14:textId="77777777">
        <w:trPr>
          <w:jc w:val="center"/>
        </w:trPr>
        <w:tc>
          <w:tcPr>
            <w:tcW w:w="4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DE8B5A9" w14:textId="77777777" w:rsidR="00FF2AD7" w:rsidRDefault="00703DA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“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38E08FC" w14:textId="77777777" w:rsidR="00FF2AD7" w:rsidRDefault="00FF2AD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AFB774D" w14:textId="77777777" w:rsidR="00FF2AD7" w:rsidRDefault="00703D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C1C90F3" w14:textId="77777777" w:rsidR="00FF2AD7" w:rsidRDefault="00FF2AD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EF19B29" w14:textId="77777777" w:rsidR="00FF2AD7" w:rsidRDefault="00703DA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5DA486A" w14:textId="77777777" w:rsidR="00FF2AD7" w:rsidRDefault="00FF2AD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218E027" w14:textId="77777777" w:rsidR="00FF2AD7" w:rsidRDefault="00703D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</w:p>
        </w:tc>
      </w:tr>
      <w:tr w:rsidR="00FF2AD7" w14:paraId="4758F196" w14:textId="77777777">
        <w:trPr>
          <w:jc w:val="center"/>
        </w:trPr>
        <w:tc>
          <w:tcPr>
            <w:tcW w:w="4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7F561E1" w14:textId="77777777" w:rsidR="00FF2AD7" w:rsidRDefault="00FF2AD7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3BB8ADFC" w14:textId="77777777" w:rsidR="00FF2AD7" w:rsidRDefault="00FF2AD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6F76DB2" w14:textId="77777777" w:rsidR="00FF2AD7" w:rsidRDefault="00FF2AD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D3814A3" w14:textId="77777777" w:rsidR="00FF2AD7" w:rsidRDefault="00FF2AD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B7C9C49" w14:textId="77777777" w:rsidR="00FF2AD7" w:rsidRDefault="00FF2AD7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6848C03" w14:textId="77777777" w:rsidR="00FF2AD7" w:rsidRDefault="00FF2AD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5FC33B8" w14:textId="77777777" w:rsidR="00FF2AD7" w:rsidRDefault="00FF2AD7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3A38D5DE" w14:textId="77777777" w:rsidR="00FF2AD7" w:rsidRDefault="00703D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Выдано  </w:t>
      </w:r>
    </w:p>
    <w:p w14:paraId="31717F57" w14:textId="77777777" w:rsidR="00FF2AD7" w:rsidRDefault="00703DA6">
      <w:pPr>
        <w:pBdr>
          <w:top w:val="single" w:sz="4" w:space="1" w:color="000000"/>
        </w:pBd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и адрес учреждения здравоохранения)</w:t>
      </w:r>
    </w:p>
    <w:p w14:paraId="6A2EF057" w14:textId="77777777" w:rsidR="00FF2AD7" w:rsidRDefault="00703DA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Наименование, почтовый адрес государственного органа, органа муниципального образования </w:t>
      </w:r>
      <w:r>
        <w:rPr>
          <w:rStyle w:val="af4"/>
          <w:rFonts w:ascii="Times New Roman" w:hAnsi="Times New Roman"/>
        </w:rPr>
        <w:footnoteReference w:id="1"/>
      </w:r>
      <w:r>
        <w:rPr>
          <w:rStyle w:val="af4"/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, куда представляется Заключение  </w:t>
      </w:r>
    </w:p>
    <w:p w14:paraId="25C71B3D" w14:textId="77777777" w:rsidR="00FF2AD7" w:rsidRDefault="00FF2AD7">
      <w:pPr>
        <w:pBdr>
          <w:top w:val="single" w:sz="4" w:space="1" w:color="000000"/>
        </w:pBdr>
        <w:spacing w:after="0"/>
        <w:rPr>
          <w:rFonts w:ascii="Times New Roman" w:hAnsi="Times New Roman"/>
          <w:sz w:val="2"/>
        </w:rPr>
      </w:pPr>
    </w:p>
    <w:p w14:paraId="626CC0A2" w14:textId="77777777" w:rsidR="00FF2AD7" w:rsidRDefault="00FF2AD7">
      <w:pPr>
        <w:spacing w:after="0"/>
        <w:rPr>
          <w:rFonts w:ascii="Times New Roman" w:hAnsi="Times New Roman"/>
        </w:rPr>
      </w:pPr>
    </w:p>
    <w:p w14:paraId="01270004" w14:textId="77777777" w:rsidR="00FF2AD7" w:rsidRDefault="00FF2AD7">
      <w:pPr>
        <w:pBdr>
          <w:top w:val="single" w:sz="4" w:space="1" w:color="000000"/>
        </w:pBdr>
        <w:spacing w:after="0"/>
        <w:rPr>
          <w:rFonts w:ascii="Times New Roman" w:hAnsi="Times New Roman"/>
          <w:sz w:val="2"/>
        </w:rPr>
      </w:pPr>
    </w:p>
    <w:p w14:paraId="503841EA" w14:textId="77777777" w:rsidR="00FF2AD7" w:rsidRDefault="00703D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Фамилия, имя, отчество  </w:t>
      </w:r>
    </w:p>
    <w:p w14:paraId="19458B26" w14:textId="77777777" w:rsidR="00FF2AD7" w:rsidRDefault="00703DA6">
      <w:pPr>
        <w:pBdr>
          <w:top w:val="single" w:sz="4" w:space="1" w:color="000000"/>
        </w:pBd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(Ф.И.О. государственного гражданского служащего Российской Федерации, муниципального служащего либо лица, поступающего на государственную гражданскую службу Российской Федерации, муниципальную службу)</w:t>
      </w:r>
    </w:p>
    <w:p w14:paraId="1BF7E748" w14:textId="77777777" w:rsidR="00FF2AD7" w:rsidRDefault="00703D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4. Пол (мужской/</w:t>
      </w:r>
      <w:proofErr w:type="gramStart"/>
      <w:r>
        <w:rPr>
          <w:rFonts w:ascii="Times New Roman" w:hAnsi="Times New Roman"/>
        </w:rPr>
        <w:t>женский)*</w:t>
      </w:r>
      <w:proofErr w:type="gramEnd"/>
      <w:r>
        <w:rPr>
          <w:rFonts w:ascii="Times New Roman" w:hAnsi="Times New Roman"/>
        </w:rPr>
        <w:t xml:space="preserve">  </w:t>
      </w:r>
    </w:p>
    <w:p w14:paraId="10706AA9" w14:textId="77777777" w:rsidR="00FF2AD7" w:rsidRDefault="00FF2AD7">
      <w:pPr>
        <w:pBdr>
          <w:top w:val="single" w:sz="4" w:space="1" w:color="000000"/>
        </w:pBdr>
        <w:spacing w:after="0"/>
        <w:rPr>
          <w:rFonts w:ascii="Times New Roman" w:hAnsi="Times New Roman"/>
          <w:sz w:val="2"/>
        </w:rPr>
      </w:pPr>
    </w:p>
    <w:p w14:paraId="43B87D08" w14:textId="77777777" w:rsidR="00FF2AD7" w:rsidRDefault="00703D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Дата рождения  </w:t>
      </w:r>
    </w:p>
    <w:p w14:paraId="17A1791F" w14:textId="77777777" w:rsidR="00FF2AD7" w:rsidRDefault="00FF2AD7">
      <w:pPr>
        <w:pBdr>
          <w:top w:val="single" w:sz="4" w:space="1" w:color="000000"/>
        </w:pBdr>
        <w:spacing w:after="0"/>
        <w:rPr>
          <w:rFonts w:ascii="Times New Roman" w:hAnsi="Times New Roman"/>
          <w:sz w:val="2"/>
        </w:rPr>
      </w:pPr>
    </w:p>
    <w:p w14:paraId="28B04C3E" w14:textId="77777777" w:rsidR="00FF2AD7" w:rsidRDefault="00703D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6. Адр</w:t>
      </w:r>
      <w:r>
        <w:rPr>
          <w:rFonts w:ascii="Times New Roman" w:hAnsi="Times New Roman"/>
        </w:rPr>
        <w:t xml:space="preserve">ес места жительства  </w:t>
      </w:r>
    </w:p>
    <w:p w14:paraId="0E699FEC" w14:textId="77777777" w:rsidR="00FF2AD7" w:rsidRDefault="00FF2AD7">
      <w:pPr>
        <w:pBdr>
          <w:top w:val="single" w:sz="4" w:space="1" w:color="000000"/>
        </w:pBdr>
        <w:spacing w:after="0"/>
        <w:rPr>
          <w:rFonts w:ascii="Times New Roman" w:hAnsi="Times New Roman"/>
          <w:sz w:val="2"/>
        </w:rPr>
      </w:pPr>
    </w:p>
    <w:p w14:paraId="0528D976" w14:textId="77777777" w:rsidR="00FF2AD7" w:rsidRDefault="00703D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7. Заключение</w:t>
      </w:r>
    </w:p>
    <w:p w14:paraId="0B2B243D" w14:textId="77777777" w:rsidR="00FF2AD7" w:rsidRDefault="00703DA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Выявлено наличие 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9"/>
        <w:gridCol w:w="227"/>
        <w:gridCol w:w="1644"/>
        <w:gridCol w:w="227"/>
        <w:gridCol w:w="3402"/>
      </w:tblGrid>
      <w:tr w:rsidR="00FF2AD7" w14:paraId="270F8874" w14:textId="77777777">
        <w:tc>
          <w:tcPr>
            <w:tcW w:w="447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119FD9F" w14:textId="77777777" w:rsidR="00FF2AD7" w:rsidRDefault="00FF2AD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D237EDA" w14:textId="77777777" w:rsidR="00FF2AD7" w:rsidRDefault="00FF2AD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5C62C9D" w14:textId="77777777" w:rsidR="00FF2AD7" w:rsidRDefault="00FF2AD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EAA5E72" w14:textId="77777777" w:rsidR="00FF2AD7" w:rsidRDefault="00FF2AD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8F62C55" w14:textId="77777777" w:rsidR="00FF2AD7" w:rsidRDefault="00FF2AD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F2AD7" w14:paraId="1F0B070E" w14:textId="77777777">
        <w:tc>
          <w:tcPr>
            <w:tcW w:w="44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F2A03C" w14:textId="77777777" w:rsidR="00FF2AD7" w:rsidRDefault="00703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(должность врача, выдавшего заключение)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BF9EC53" w14:textId="77777777" w:rsidR="00FF2AD7" w:rsidRDefault="00FF2AD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DEBED6B" w14:textId="77777777" w:rsidR="00FF2AD7" w:rsidRDefault="00703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FFDD5E" w14:textId="77777777" w:rsidR="00FF2AD7" w:rsidRDefault="00FF2AD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8DC1B2B" w14:textId="77777777" w:rsidR="00FF2AD7" w:rsidRDefault="00703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(Ф.И.О.)</w:t>
            </w:r>
          </w:p>
        </w:tc>
      </w:tr>
    </w:tbl>
    <w:p w14:paraId="051A740A" w14:textId="77777777" w:rsidR="00FF2AD7" w:rsidRDefault="00FF2AD7">
      <w:pPr>
        <w:spacing w:after="0"/>
        <w:rPr>
          <w:rFonts w:ascii="Times New Roman" w:hAnsi="Times New Roman"/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1644"/>
        <w:gridCol w:w="227"/>
        <w:gridCol w:w="3402"/>
      </w:tblGrid>
      <w:tr w:rsidR="00FF2AD7" w14:paraId="7AB815C3" w14:textId="77777777">
        <w:tc>
          <w:tcPr>
            <w:tcW w:w="4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2E24FD7" w14:textId="77777777" w:rsidR="00FF2AD7" w:rsidRDefault="00703D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F1DCB64" w14:textId="77777777" w:rsidR="00FF2AD7" w:rsidRDefault="00FF2AD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5107E77" w14:textId="77777777" w:rsidR="00FF2AD7" w:rsidRDefault="00FF2AD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4D06B7A" w14:textId="77777777" w:rsidR="00FF2AD7" w:rsidRDefault="00FF2AD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F2AD7" w14:paraId="27477A79" w14:textId="77777777">
        <w:tc>
          <w:tcPr>
            <w:tcW w:w="4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27D028" w14:textId="77777777" w:rsidR="00FF2AD7" w:rsidRDefault="00FF2AD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693AD1" w14:textId="77777777" w:rsidR="00FF2AD7" w:rsidRDefault="00703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50224D1" w14:textId="77777777" w:rsidR="00FF2AD7" w:rsidRDefault="00FF2AD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E4B3BF1" w14:textId="77777777" w:rsidR="00FF2AD7" w:rsidRDefault="00703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(Ф.И.О.)</w:t>
            </w:r>
          </w:p>
        </w:tc>
      </w:tr>
    </w:tbl>
    <w:p w14:paraId="7C32396A" w14:textId="77777777" w:rsidR="00FF2AD7" w:rsidRDefault="00703D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14:paraId="2DD17FF6" w14:textId="77777777" w:rsidR="00FF2AD7" w:rsidRDefault="00FF2AD7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26BBEF" w14:textId="77777777" w:rsidR="00FF2AD7" w:rsidRDefault="00FF2AD7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04A92D" w14:textId="77777777" w:rsidR="00FF2AD7" w:rsidRDefault="00703DA6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ФОРМА СОГЛАСИЯ </w:t>
      </w:r>
    </w:p>
    <w:p w14:paraId="53DAE5A9" w14:textId="77777777" w:rsidR="00FF2AD7" w:rsidRDefault="00703DA6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  <w:r>
        <w:rPr>
          <w:rFonts w:ascii="Times New Roman" w:hAnsi="Times New Roman"/>
          <w:b/>
          <w:bCs/>
          <w:sz w:val="24"/>
          <w:szCs w:val="24"/>
        </w:rPr>
        <w:t xml:space="preserve"> В ТЕРРИТОРИАЛЬНОМ ОРГАНЕ Ф</w:t>
      </w:r>
      <w:r>
        <w:rPr>
          <w:rFonts w:ascii="Times New Roman" w:hAnsi="Times New Roman"/>
          <w:b/>
          <w:bCs/>
          <w:sz w:val="24"/>
          <w:szCs w:val="24"/>
        </w:rPr>
        <w:t>ЕДЕРАЛЬНОЙ СЛУЖБЫ ГОСУДАРСТВЕННОЙ СТАТИСТИКИ ПО ОРЕНБУРГСКОЙ ОБЛАСТИ, ИНЫХ СУБЪЕКТОВ ПЕРСОНАЛЬНЫХ ДАННЫХ</w:t>
      </w:r>
    </w:p>
    <w:p w14:paraId="0FA954B9" w14:textId="77777777" w:rsidR="00FF2AD7" w:rsidRDefault="00FF2AD7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16"/>
          <w:szCs w:val="16"/>
        </w:rPr>
      </w:pPr>
    </w:p>
    <w:p w14:paraId="6E23E5E4" w14:textId="77777777" w:rsidR="00FF2AD7" w:rsidRDefault="00703DA6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14:paraId="72374DDE" w14:textId="77777777" w:rsidR="00FF2AD7" w:rsidRDefault="00703DA6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(информация о субъекте персональных данных)</w:t>
      </w:r>
    </w:p>
    <w:p w14:paraId="4EB3292C" w14:textId="77777777" w:rsidR="00FF2AD7" w:rsidRDefault="00FF2AD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4A3F49A3" w14:textId="77777777" w:rsidR="00FF2AD7" w:rsidRDefault="00703DA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Оренбург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_____»_______20___ г.</w:t>
      </w:r>
    </w:p>
    <w:p w14:paraId="78F8C515" w14:textId="77777777" w:rsidR="00FF2AD7" w:rsidRDefault="00703DA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7AADB2C8" w14:textId="77777777" w:rsidR="00FF2AD7" w:rsidRDefault="00703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Я,_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74B0A21B" w14:textId="77777777" w:rsidR="00FF2AD7" w:rsidRDefault="00703DA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полностью)</w:t>
      </w:r>
    </w:p>
    <w:p w14:paraId="3747E4F6" w14:textId="77777777" w:rsidR="00FF2AD7" w:rsidRDefault="00703D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зарегистрированный(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____________________________________________</w:t>
      </w:r>
    </w:p>
    <w:p w14:paraId="5C2794A5" w14:textId="77777777" w:rsidR="00FF2AD7" w:rsidRDefault="00703D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57E71A1" w14:textId="77777777" w:rsidR="00FF2AD7" w:rsidRPr="00703DA6" w:rsidRDefault="00FF2AD7">
      <w:pPr>
        <w:pStyle w:val="1"/>
        <w:jc w:val="both"/>
        <w:rPr>
          <w:sz w:val="24"/>
          <w:lang w:val="ru-RU"/>
        </w:rPr>
      </w:pPr>
    </w:p>
    <w:p w14:paraId="0EDA18B7" w14:textId="77777777" w:rsidR="00FF2AD7" w:rsidRPr="00703DA6" w:rsidRDefault="00703DA6">
      <w:pPr>
        <w:pStyle w:val="1"/>
        <w:jc w:val="both"/>
        <w:rPr>
          <w:sz w:val="24"/>
          <w:lang w:val="ru-RU"/>
        </w:rPr>
      </w:pPr>
      <w:r w:rsidRPr="00703DA6">
        <w:rPr>
          <w:sz w:val="24"/>
          <w:lang w:val="ru-RU"/>
        </w:rPr>
        <w:t>паспорт серия ______номер ________, кем и когда выдан___________________________</w:t>
      </w:r>
    </w:p>
    <w:p w14:paraId="5FF2D542" w14:textId="77777777" w:rsidR="00FF2AD7" w:rsidRDefault="00703D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14:paraId="01EC2856" w14:textId="77777777" w:rsidR="00FF2AD7" w:rsidRDefault="00703D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подразделения ____________________________________________________________</w:t>
      </w:r>
    </w:p>
    <w:p w14:paraId="5BD4192C" w14:textId="77777777" w:rsidR="00FF2AD7" w:rsidRDefault="00703DA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свободно, своей волей и в своем интересе даю согласие уполномоченным должностным лицам Территориального органа Федераль</w:t>
      </w:r>
      <w:r>
        <w:rPr>
          <w:rFonts w:ascii="Times New Roman" w:hAnsi="Times New Roman"/>
          <w:sz w:val="24"/>
          <w:szCs w:val="24"/>
        </w:rPr>
        <w:t>ной службы государственной статистики по Оренбургской области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</w:t>
      </w:r>
      <w:r>
        <w:rPr>
          <w:rFonts w:ascii="Times New Roman" w:hAnsi="Times New Roman"/>
          <w:sz w:val="24"/>
          <w:szCs w:val="24"/>
        </w:rPr>
        <w:t>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72D69416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</w:t>
      </w:r>
      <w:r>
        <w:rPr>
          <w:rFonts w:ascii="Times New Roman" w:hAnsi="Times New Roman"/>
          <w:sz w:val="24"/>
          <w:szCs w:val="24"/>
        </w:rPr>
        <w:t>илия, имя, отчество, дата и место рождения, гражданство;</w:t>
      </w:r>
    </w:p>
    <w:p w14:paraId="2CFBFE70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прежние фамилия, имя, отчество, дата, место и причина изменения (в случае изменения);</w:t>
      </w:r>
    </w:p>
    <w:p w14:paraId="5A5CDEA2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иностранными языками и языками народов Российской Федерации;</w:t>
      </w:r>
    </w:p>
    <w:p w14:paraId="37D5E5C9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(когда и какие образовательные </w:t>
      </w:r>
      <w:r>
        <w:rPr>
          <w:rFonts w:ascii="Times New Roman" w:hAnsi="Times New Roman"/>
          <w:sz w:val="24"/>
          <w:szCs w:val="24"/>
        </w:rPr>
        <w:t>учреждения закончил, номера дипломов, направление подготовки или специальность по диплому, квалификация по диплому);</w:t>
      </w:r>
    </w:p>
    <w:p w14:paraId="23DD304E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выполняемая работа с начала трудовой деятельности (вк</w:t>
      </w:r>
      <w:r>
        <w:rPr>
          <w:rFonts w:ascii="Times New Roman" w:hAnsi="Times New Roman"/>
          <w:sz w:val="24"/>
          <w:szCs w:val="24"/>
        </w:rPr>
        <w:t>лючая военную службу, работу по совместительству, предпринимательскую деятельность);</w:t>
      </w:r>
    </w:p>
    <w:p w14:paraId="7792E378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</w:t>
      </w:r>
      <w:r>
        <w:rPr>
          <w:rFonts w:ascii="Times New Roman" w:hAnsi="Times New Roman"/>
          <w:sz w:val="24"/>
          <w:szCs w:val="24"/>
        </w:rPr>
        <w:t>инское и (или) специальное звание, классный чин правоохранительной службы (кем и когда присвоены);</w:t>
      </w:r>
    </w:p>
    <w:p w14:paraId="592D6934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государственные награды, иные награды и знаки отличия (кем награжден и когда);</w:t>
      </w:r>
    </w:p>
    <w:p w14:paraId="3E29DE69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родства, фамилии, имена, отчества, даты рождения близких родственников</w:t>
      </w:r>
      <w:r>
        <w:rPr>
          <w:rFonts w:ascii="Times New Roman" w:hAnsi="Times New Roman"/>
          <w:sz w:val="24"/>
          <w:szCs w:val="24"/>
        </w:rPr>
        <w:t xml:space="preserve"> (отца, матери, братьев, сестер и детей), а также мужа (жены);</w:t>
      </w:r>
    </w:p>
    <w:p w14:paraId="674638E9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 рождения, места работы и домашние адреса близких родственников (отца, матери, братьев, сестер и детей), а также мужа (жены);</w:t>
      </w:r>
    </w:p>
    <w:p w14:paraId="0C022986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фамилии, имена, отчества, даты рождения, места рождения, места</w:t>
      </w:r>
      <w:r>
        <w:rPr>
          <w:rFonts w:ascii="Times New Roman" w:hAnsi="Times New Roman"/>
          <w:sz w:val="24"/>
          <w:szCs w:val="24"/>
        </w:rPr>
        <w:t xml:space="preserve"> работы и домашние адреса бывших мужей (жен);</w:t>
      </w:r>
    </w:p>
    <w:p w14:paraId="49FFBC37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пребывание за границей (когда, где, с какой целью);</w:t>
      </w:r>
    </w:p>
    <w:p w14:paraId="72E46F35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</w:t>
      </w:r>
      <w:r>
        <w:rPr>
          <w:rFonts w:ascii="Times New Roman" w:hAnsi="Times New Roman"/>
          <w:sz w:val="24"/>
          <w:szCs w:val="24"/>
        </w:rPr>
        <w:t>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14:paraId="408B2D4E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 по месту жительства и адрес фактического проживания;</w:t>
      </w:r>
    </w:p>
    <w:p w14:paraId="3655D64A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дата регистрации по месту жительства;</w:t>
      </w:r>
    </w:p>
    <w:p w14:paraId="160A9D44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(серия, номер, кем и когда выдан);</w:t>
      </w:r>
    </w:p>
    <w:p w14:paraId="303FFF03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14:paraId="2226F09B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телефона;</w:t>
      </w:r>
    </w:p>
    <w:p w14:paraId="4AE92DF8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отношение к воинской обязанности, сведения по воинскому учету (</w:t>
      </w:r>
      <w:r>
        <w:rPr>
          <w:rFonts w:ascii="Times New Roman" w:hAnsi="Times New Roman"/>
          <w:sz w:val="24"/>
          <w:szCs w:val="24"/>
        </w:rPr>
        <w:t>для граждан, пребывающих в запасе, и лиц, подлежащих призыву на военную службу);</w:t>
      </w:r>
    </w:p>
    <w:p w14:paraId="6E955DC1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идентификационный номер налогоплательщика;</w:t>
      </w:r>
    </w:p>
    <w:p w14:paraId="733AAD12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страхового свидетельства обязательного пенсионного страхования;</w:t>
      </w:r>
    </w:p>
    <w:p w14:paraId="2D0E8466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(отсутствие) судимости;</w:t>
      </w:r>
    </w:p>
    <w:p w14:paraId="20FA1672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 к государственной тайне</w:t>
      </w:r>
      <w:r>
        <w:rPr>
          <w:rFonts w:ascii="Times New Roman" w:hAnsi="Times New Roman"/>
          <w:sz w:val="24"/>
          <w:szCs w:val="24"/>
        </w:rPr>
        <w:t>, оформленный за период работы, службы, учебы (форма, номер и дата);</w:t>
      </w:r>
    </w:p>
    <w:p w14:paraId="353BE1A4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(отсутствие) заболевания, препятствующего поступлению на федеральную государственную гражданскую службу Российской Федерации или ее прохождению, подтвержденного заключением медици</w:t>
      </w:r>
      <w:r>
        <w:rPr>
          <w:rFonts w:ascii="Times New Roman" w:hAnsi="Times New Roman"/>
          <w:sz w:val="24"/>
          <w:szCs w:val="24"/>
        </w:rPr>
        <w:t>нского учреждения;</w:t>
      </w:r>
    </w:p>
    <w:p w14:paraId="554C1C54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(отсутствие) медицинских противопоказаний для работы с использованием сведений, составляющих государственную тайну, подтвержденного заключением медицинского учреждения;</w:t>
      </w:r>
    </w:p>
    <w:p w14:paraId="63E7B4DB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доходах, расходах, имуществе и обязательствах иму</w:t>
      </w:r>
      <w:r>
        <w:rPr>
          <w:rFonts w:ascii="Times New Roman" w:hAnsi="Times New Roman"/>
          <w:sz w:val="24"/>
          <w:szCs w:val="24"/>
        </w:rPr>
        <w:t>щественного характера, а также о доходах, расходах, имуществе и обязательствах имущественного характера супругов и несовершеннолетних детей;</w:t>
      </w:r>
    </w:p>
    <w:p w14:paraId="4B121671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последнем месте государственной или муниципальной службы.</w:t>
      </w:r>
    </w:p>
    <w:p w14:paraId="0FF3C193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Вышеуказанные персональные данные предоставляю</w:t>
      </w:r>
      <w:r>
        <w:rPr>
          <w:rFonts w:ascii="Times New Roman" w:hAnsi="Times New Roman"/>
          <w:sz w:val="24"/>
          <w:szCs w:val="24"/>
        </w:rPr>
        <w:t xml:space="preserve">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полномочий, возложенных на Территориальный орган Федеральной службы государств</w:t>
      </w:r>
      <w:r>
        <w:rPr>
          <w:rFonts w:ascii="Times New Roman" w:hAnsi="Times New Roman"/>
          <w:sz w:val="24"/>
          <w:szCs w:val="24"/>
        </w:rPr>
        <w:t>енной статистики по Оренбургской области законодательством Российской Федерации.</w:t>
      </w:r>
    </w:p>
    <w:p w14:paraId="1555D3AF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ознакомлен(а), что:</w:t>
      </w:r>
    </w:p>
    <w:p w14:paraId="18A6ABA8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согласие на обработку персональных данных действует с даты подписания настоящего согласия в течение всего срока работы в Территориальном органе Федера</w:t>
      </w:r>
      <w:r>
        <w:rPr>
          <w:rFonts w:ascii="Times New Roman" w:hAnsi="Times New Roman"/>
          <w:sz w:val="24"/>
          <w:szCs w:val="24"/>
        </w:rPr>
        <w:t>льной службы государственной статистики по Оренбургской области;</w:t>
      </w:r>
    </w:p>
    <w:p w14:paraId="4D13FFA8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14:paraId="1343AFA5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 случае отзыва согласия на обработку персональных данных Территор</w:t>
      </w:r>
      <w:r>
        <w:rPr>
          <w:rFonts w:ascii="Times New Roman" w:hAnsi="Times New Roman"/>
          <w:sz w:val="24"/>
          <w:szCs w:val="24"/>
        </w:rPr>
        <w:t xml:space="preserve">иальный орган Федеральной службы государственной статистики по Оренбургской области вправе продолжить обработку персональных данных без согласия при наличии оснований, указанных в </w:t>
      </w:r>
      <w:hyperlink r:id="rId13" w:history="1">
        <w:r>
          <w:rPr>
            <w:rFonts w:ascii="Times New Roman" w:hAnsi="Times New Roman"/>
            <w:sz w:val="24"/>
            <w:szCs w:val="24"/>
          </w:rPr>
          <w:t>пунктах 2</w:t>
        </w:r>
      </w:hyperlink>
      <w:r>
        <w:rPr>
          <w:rFonts w:ascii="Times New Roman" w:hAnsi="Times New Roman"/>
          <w:sz w:val="24"/>
          <w:szCs w:val="24"/>
        </w:rPr>
        <w:t xml:space="preserve"> - </w:t>
      </w:r>
      <w:hyperlink r:id="rId14" w:history="1">
        <w:r>
          <w:rPr>
            <w:rFonts w:ascii="Times New Roman" w:hAnsi="Times New Roman"/>
            <w:sz w:val="24"/>
            <w:szCs w:val="24"/>
          </w:rPr>
          <w:t>11 части 1 статьи 6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/>
            <w:sz w:val="24"/>
            <w:szCs w:val="24"/>
          </w:rPr>
          <w:t>части 2 статьи 10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6" w:history="1">
        <w:r>
          <w:rPr>
            <w:rFonts w:ascii="Times New Roman" w:hAnsi="Times New Roman"/>
            <w:sz w:val="24"/>
            <w:szCs w:val="24"/>
          </w:rPr>
          <w:t>части 2 статьи</w:t>
        </w:r>
        <w:r>
          <w:rPr>
            <w:rFonts w:ascii="Times New Roman" w:hAnsi="Times New Roman"/>
            <w:sz w:val="24"/>
            <w:szCs w:val="24"/>
          </w:rPr>
          <w:t xml:space="preserve"> 11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27.07.2006 № 152-ФЗ "О персональных данных";</w:t>
      </w:r>
    </w:p>
    <w:p w14:paraId="26B5F7BA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после прекращения трудовых 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персональные данные хранятся в Территориальном органе Федеральной службы государственной статистики по Оренбургской области в течение срока х</w:t>
      </w:r>
      <w:r>
        <w:rPr>
          <w:rFonts w:ascii="Times New Roman" w:hAnsi="Times New Roman"/>
          <w:sz w:val="24"/>
          <w:szCs w:val="24"/>
        </w:rPr>
        <w:t>ранения документов, предусмотренных законодательством Российской Федерации;</w:t>
      </w:r>
    </w:p>
    <w:p w14:paraId="2DED698C" w14:textId="77777777" w:rsidR="00FF2AD7" w:rsidRDefault="00703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н</w:t>
      </w:r>
      <w:r>
        <w:rPr>
          <w:rFonts w:ascii="Times New Roman" w:hAnsi="Times New Roman"/>
          <w:sz w:val="24"/>
          <w:szCs w:val="24"/>
        </w:rPr>
        <w:t>а Территориальный орган Федеральной службы государственной статистики по Оренбургской области функций, полномочий и обязанностей.</w:t>
      </w:r>
    </w:p>
    <w:p w14:paraId="07F6E493" w14:textId="77777777" w:rsidR="00FF2AD7" w:rsidRDefault="00FF2AD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5AB7E2C" w14:textId="77777777" w:rsidR="00FF2AD7" w:rsidRDefault="00703D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начала обработки персональных данных: ________________________________</w:t>
      </w:r>
    </w:p>
    <w:p w14:paraId="3F141C40" w14:textId="77777777" w:rsidR="00FF2AD7" w:rsidRDefault="00703DA6">
      <w:pPr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(число, месяц, год)</w:t>
      </w:r>
    </w:p>
    <w:p w14:paraId="018C9AEC" w14:textId="77777777" w:rsidR="00FF2AD7" w:rsidRDefault="00703DA6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ab/>
        <w:t>________________________________</w:t>
      </w:r>
    </w:p>
    <w:p w14:paraId="0A1FF0C8" w14:textId="77777777" w:rsidR="00FF2AD7" w:rsidRDefault="00703DA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(подпись)</w:t>
      </w:r>
    </w:p>
    <w:p w14:paraId="0664E01C" w14:textId="77777777" w:rsidR="00FF2AD7" w:rsidRDefault="00FF2AD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5809" w:type="dxa"/>
        <w:tblInd w:w="3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9"/>
      </w:tblGrid>
      <w:tr w:rsidR="00FF2AD7" w14:paraId="5AFA80B7" w14:textId="77777777">
        <w:tc>
          <w:tcPr>
            <w:tcW w:w="580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66F63AAB" w14:textId="77777777" w:rsidR="00FF2AD7" w:rsidRDefault="00703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Временно исполняющему обязанности         </w:t>
            </w:r>
          </w:p>
          <w:p w14:paraId="0F35A5ED" w14:textId="77777777" w:rsidR="00FF2AD7" w:rsidRDefault="00703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руководителя Оренбургстата</w:t>
            </w:r>
          </w:p>
          <w:p w14:paraId="182B3131" w14:textId="77777777" w:rsidR="00FF2AD7" w:rsidRDefault="00703DA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оломко Т.В.</w:t>
            </w:r>
          </w:p>
          <w:p w14:paraId="4C0AF234" w14:textId="77777777" w:rsidR="00FF2AD7" w:rsidRDefault="00FF2AD7">
            <w:pPr>
              <w:spacing w:after="0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</w:tc>
      </w:tr>
    </w:tbl>
    <w:p w14:paraId="5728E5CA" w14:textId="77777777" w:rsidR="00FF2AD7" w:rsidRDefault="00703DA6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pPr w:leftFromText="180" w:rightFromText="180" w:bottomFromText="200" w:vertAnchor="page" w:horzAnchor="page" w:tblpX="5102" w:tblpY="2871"/>
        <w:tblW w:w="5779" w:type="dxa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4"/>
        <w:gridCol w:w="1359"/>
        <w:gridCol w:w="6"/>
      </w:tblGrid>
      <w:tr w:rsidR="00FF2AD7" w14:paraId="338A8C9F" w14:textId="77777777">
        <w:trPr>
          <w:gridAfter w:val="1"/>
          <w:wAfter w:w="6" w:type="dxa"/>
        </w:trPr>
        <w:tc>
          <w:tcPr>
            <w:tcW w:w="577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57045325" w14:textId="77777777" w:rsidR="00FF2AD7" w:rsidRDefault="00703DA6">
            <w:pPr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(ФИО полностью)</w:t>
            </w:r>
          </w:p>
          <w:p w14:paraId="5BF68755" w14:textId="77777777" w:rsidR="00FF2AD7" w:rsidRDefault="00FF2AD7">
            <w:pPr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BB2C05E" w14:textId="77777777" w:rsidR="00FF2AD7" w:rsidRDefault="00FF2AD7">
            <w:pPr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F2AD7" w14:paraId="063373D7" w14:textId="77777777">
        <w:trPr>
          <w:gridAfter w:val="1"/>
          <w:wAfter w:w="6" w:type="dxa"/>
        </w:trPr>
        <w:tc>
          <w:tcPr>
            <w:tcW w:w="577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65418B9F" w14:textId="77777777" w:rsidR="00FF2AD7" w:rsidRDefault="00FF2AD7">
            <w:pPr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E964721" w14:textId="77777777" w:rsidR="00FF2AD7" w:rsidRDefault="00FF2AD7">
            <w:pPr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F2AD7" w14:paraId="7F8A7F32" w14:textId="77777777">
        <w:trPr>
          <w:gridAfter w:val="1"/>
          <w:wAfter w:w="6" w:type="dxa"/>
        </w:trPr>
        <w:tc>
          <w:tcPr>
            <w:tcW w:w="577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7EEFB114" w14:textId="77777777" w:rsidR="00FF2AD7" w:rsidRDefault="00703DA6">
            <w:pPr>
              <w:tabs>
                <w:tab w:val="left" w:pos="5520"/>
              </w:tabs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 дата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место рождения)</w:t>
            </w:r>
          </w:p>
          <w:p w14:paraId="4C695263" w14:textId="77777777" w:rsidR="00FF2AD7" w:rsidRDefault="00FF2AD7">
            <w:pPr>
              <w:tabs>
                <w:tab w:val="left" w:pos="240"/>
              </w:tabs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F2AD7" w14:paraId="7D50DB09" w14:textId="77777777">
        <w:trPr>
          <w:gridAfter w:val="1"/>
          <w:wAfter w:w="6" w:type="dxa"/>
        </w:trPr>
        <w:tc>
          <w:tcPr>
            <w:tcW w:w="577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7F3E9C31" w14:textId="77777777" w:rsidR="00FF2AD7" w:rsidRDefault="00FF2AD7">
            <w:pPr>
              <w:tabs>
                <w:tab w:val="left" w:pos="1500"/>
              </w:tabs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FFB0DE5" w14:textId="77777777" w:rsidR="00FF2AD7" w:rsidRDefault="00FF2AD7">
            <w:pPr>
              <w:tabs>
                <w:tab w:val="left" w:pos="1500"/>
              </w:tabs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F2AD7" w14:paraId="41C0172A" w14:textId="77777777">
        <w:trPr>
          <w:gridAfter w:val="1"/>
          <w:wAfter w:w="6" w:type="dxa"/>
        </w:trPr>
        <w:tc>
          <w:tcPr>
            <w:tcW w:w="577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21EFE819" w14:textId="518855A2" w:rsidR="00FF2AD7" w:rsidRDefault="00703DA6">
            <w:pPr>
              <w:tabs>
                <w:tab w:val="left" w:pos="2025"/>
              </w:tabs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(серия и номер паспорта,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выдачи)</w:t>
            </w:r>
          </w:p>
          <w:p w14:paraId="0BA7DC6E" w14:textId="77777777" w:rsidR="00FF2AD7" w:rsidRDefault="00703DA6">
            <w:pPr>
              <w:tabs>
                <w:tab w:val="left" w:pos="480"/>
              </w:tabs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 xml:space="preserve">                     </w:t>
            </w:r>
          </w:p>
        </w:tc>
      </w:tr>
      <w:tr w:rsidR="00FF2AD7" w14:paraId="55AF693B" w14:textId="77777777">
        <w:trPr>
          <w:gridAfter w:val="1"/>
          <w:wAfter w:w="6" w:type="dxa"/>
        </w:trPr>
        <w:tc>
          <w:tcPr>
            <w:tcW w:w="577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014590BC" w14:textId="77777777" w:rsidR="00FF2AD7" w:rsidRDefault="00FF2AD7">
            <w:pPr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4CE340B" w14:textId="77777777" w:rsidR="00FF2AD7" w:rsidRDefault="00FF2AD7">
            <w:pPr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F2AD7" w14:paraId="2F8736A7" w14:textId="77777777">
        <w:trPr>
          <w:gridAfter w:val="1"/>
          <w:wAfter w:w="6" w:type="dxa"/>
        </w:trPr>
        <w:tc>
          <w:tcPr>
            <w:tcW w:w="577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4564DC91" w14:textId="77777777" w:rsidR="00FF2AD7" w:rsidRDefault="00703DA6">
            <w:pPr>
              <w:tabs>
                <w:tab w:val="left" w:pos="2025"/>
              </w:tabs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(орган, выдавший паспорт)</w:t>
            </w:r>
          </w:p>
          <w:p w14:paraId="496E823D" w14:textId="77777777" w:rsidR="00FF2AD7" w:rsidRDefault="00703DA6">
            <w:pPr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F2AD7" w14:paraId="5433B006" w14:textId="77777777">
        <w:trPr>
          <w:gridAfter w:val="1"/>
          <w:wAfter w:w="6" w:type="dxa"/>
        </w:trPr>
        <w:tc>
          <w:tcPr>
            <w:tcW w:w="577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71486BFF" w14:textId="77777777" w:rsidR="00FF2AD7" w:rsidRDefault="00FF2AD7">
            <w:pPr>
              <w:tabs>
                <w:tab w:val="left" w:pos="720"/>
              </w:tabs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26412D9" w14:textId="77777777" w:rsidR="00FF2AD7" w:rsidRDefault="00703DA6">
            <w:pPr>
              <w:tabs>
                <w:tab w:val="left" w:pos="720"/>
              </w:tabs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</w:tr>
      <w:tr w:rsidR="00FF2AD7" w14:paraId="78477097" w14:textId="77777777">
        <w:tc>
          <w:tcPr>
            <w:tcW w:w="441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5AF7D9E0" w14:textId="77777777" w:rsidR="00703DA6" w:rsidRDefault="00703DA6">
            <w:pPr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(адрес регистрационного   </w:t>
            </w:r>
          </w:p>
          <w:p w14:paraId="5DF4C1ED" w14:textId="4373E078" w:rsidR="00FF2AD7" w:rsidRDefault="00703DA6">
            <w:pPr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учета по месту жительства)</w:t>
            </w:r>
          </w:p>
          <w:p w14:paraId="11C09996" w14:textId="77777777" w:rsidR="00FF2AD7" w:rsidRDefault="00FF2AD7">
            <w:pPr>
              <w:tabs>
                <w:tab w:val="left" w:pos="495"/>
                <w:tab w:val="left" w:pos="4095"/>
              </w:tabs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24D0C5F8" w14:textId="77777777" w:rsidR="00FF2AD7" w:rsidRDefault="00FF2AD7">
            <w:pPr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F2AD7" w14:paraId="7C9F72BE" w14:textId="77777777">
        <w:tc>
          <w:tcPr>
            <w:tcW w:w="441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67B74538" w14:textId="77777777" w:rsidR="00FF2AD7" w:rsidRDefault="00703DA6">
            <w:pPr>
              <w:tabs>
                <w:tab w:val="left" w:pos="4110"/>
                <w:tab w:val="left" w:pos="6096"/>
              </w:tabs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</w:t>
            </w:r>
          </w:p>
          <w:p w14:paraId="7CE752A0" w14:textId="77777777" w:rsidR="00FF2AD7" w:rsidRDefault="00FF2AD7">
            <w:pPr>
              <w:tabs>
                <w:tab w:val="left" w:pos="4110"/>
                <w:tab w:val="left" w:pos="6096"/>
              </w:tabs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5159C9CC" w14:textId="77777777" w:rsidR="00FF2AD7" w:rsidRDefault="00FF2AD7">
            <w:pPr>
              <w:spacing w:after="0" w:line="168" w:lineRule="auto"/>
              <w:ind w:left="30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F2AD7" w14:paraId="20FE8CF5" w14:textId="77777777">
        <w:tc>
          <w:tcPr>
            <w:tcW w:w="441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0C01E8D9" w14:textId="77777777" w:rsidR="00FF2AD7" w:rsidRDefault="00FF2AD7">
            <w:pPr>
              <w:tabs>
                <w:tab w:val="left" w:pos="2025"/>
              </w:tabs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404E9031" w14:textId="77777777" w:rsidR="00FF2AD7" w:rsidRDefault="00FF2AD7">
            <w:pPr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60724EB8" w14:textId="77777777" w:rsidR="00FF2AD7" w:rsidRDefault="00703DA6">
      <w:pPr>
        <w:tabs>
          <w:tab w:val="left" w:pos="409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1C42E022" w14:textId="77777777" w:rsidR="00FF2AD7" w:rsidRDefault="00FF2AD7">
      <w:pPr>
        <w:tabs>
          <w:tab w:val="left" w:pos="111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9D326C" w14:textId="77777777" w:rsidR="00FF2AD7" w:rsidRDefault="00FF2AD7">
      <w:pPr>
        <w:tabs>
          <w:tab w:val="left" w:pos="111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A42A4F" w14:textId="77777777" w:rsidR="00FF2AD7" w:rsidRDefault="00FF2AD7">
      <w:pPr>
        <w:tabs>
          <w:tab w:val="left" w:pos="111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F7E0B5" w14:textId="77777777" w:rsidR="00FF2AD7" w:rsidRDefault="00FF2AD7">
      <w:pPr>
        <w:tabs>
          <w:tab w:val="left" w:pos="111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744895" w14:textId="77777777" w:rsidR="00FF2AD7" w:rsidRDefault="00703DA6">
      <w:pPr>
        <w:tabs>
          <w:tab w:val="left" w:pos="240"/>
          <w:tab w:val="left" w:pos="2355"/>
          <w:tab w:val="left" w:pos="3686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5116B3F" w14:textId="77777777" w:rsidR="00FF2AD7" w:rsidRDefault="00FF2AD7">
      <w:pPr>
        <w:tabs>
          <w:tab w:val="left" w:pos="240"/>
          <w:tab w:val="left" w:pos="2355"/>
          <w:tab w:val="left" w:pos="3686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4C380A" w14:textId="77777777" w:rsidR="00FF2AD7" w:rsidRDefault="00FF2AD7">
      <w:pPr>
        <w:tabs>
          <w:tab w:val="left" w:pos="240"/>
          <w:tab w:val="left" w:pos="2355"/>
          <w:tab w:val="left" w:pos="3686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0E9DB0" w14:textId="77777777" w:rsidR="00FF2AD7" w:rsidRDefault="00FF2AD7">
      <w:pPr>
        <w:tabs>
          <w:tab w:val="left" w:pos="240"/>
          <w:tab w:val="left" w:pos="2355"/>
          <w:tab w:val="left" w:pos="3686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C462C5" w14:textId="77777777" w:rsidR="00FF2AD7" w:rsidRDefault="00FF2AD7">
      <w:pPr>
        <w:tabs>
          <w:tab w:val="left" w:pos="240"/>
          <w:tab w:val="left" w:pos="2355"/>
          <w:tab w:val="left" w:pos="3686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0E06BE" w14:textId="77777777" w:rsidR="00FF2AD7" w:rsidRDefault="00FF2AD7">
      <w:pPr>
        <w:tabs>
          <w:tab w:val="left" w:pos="240"/>
          <w:tab w:val="left" w:pos="2355"/>
          <w:tab w:val="left" w:pos="3686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25856F" w14:textId="77777777" w:rsidR="00FF2AD7" w:rsidRDefault="00FF2AD7">
      <w:pPr>
        <w:tabs>
          <w:tab w:val="left" w:pos="240"/>
          <w:tab w:val="left" w:pos="2355"/>
          <w:tab w:val="left" w:pos="3686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7CC812" w14:textId="77777777" w:rsidR="00FF2AD7" w:rsidRDefault="00FF2AD7">
      <w:pPr>
        <w:tabs>
          <w:tab w:val="left" w:pos="240"/>
          <w:tab w:val="left" w:pos="2355"/>
          <w:tab w:val="left" w:pos="3686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141EB9" w14:textId="77777777" w:rsidR="00FF2AD7" w:rsidRDefault="00FF2AD7">
      <w:pPr>
        <w:tabs>
          <w:tab w:val="left" w:pos="240"/>
          <w:tab w:val="left" w:pos="2355"/>
          <w:tab w:val="left" w:pos="3686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EB844A" w14:textId="77777777" w:rsidR="00FF2AD7" w:rsidRDefault="00FF2AD7">
      <w:pPr>
        <w:tabs>
          <w:tab w:val="left" w:pos="240"/>
          <w:tab w:val="left" w:pos="2355"/>
          <w:tab w:val="left" w:pos="3686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3EBFA1" w14:textId="77777777" w:rsidR="00FF2AD7" w:rsidRDefault="00FF2AD7">
      <w:pPr>
        <w:tabs>
          <w:tab w:val="left" w:pos="240"/>
          <w:tab w:val="left" w:pos="2355"/>
          <w:tab w:val="left" w:pos="3686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4A7EE5" w14:textId="77777777" w:rsidR="00FF2AD7" w:rsidRDefault="00FF2A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F2F741" w14:textId="77777777" w:rsidR="00FF2AD7" w:rsidRDefault="00FF2A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0426D8" w14:textId="77777777" w:rsidR="00FF2AD7" w:rsidRDefault="00FF2A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530915" w14:textId="77777777" w:rsidR="00FF2AD7" w:rsidRDefault="00703D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о г л а с и е</w:t>
      </w:r>
    </w:p>
    <w:p w14:paraId="4C904897" w14:textId="77777777" w:rsidR="00FF2AD7" w:rsidRDefault="00703DA6">
      <w:pPr>
        <w:tabs>
          <w:tab w:val="left" w:pos="111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гражданина Российской Федерации, </w:t>
      </w:r>
      <w:r>
        <w:rPr>
          <w:rFonts w:ascii="Times New Roman" w:hAnsi="Times New Roman"/>
          <w:b/>
          <w:sz w:val="24"/>
          <w:szCs w:val="24"/>
        </w:rPr>
        <w:t xml:space="preserve">претендующего на замещение должности федеральной государственной гражданской службы в </w:t>
      </w:r>
      <w:r>
        <w:rPr>
          <w:rFonts w:ascii="Times New Roman" w:hAnsi="Times New Roman"/>
          <w:b/>
          <w:bCs/>
          <w:sz w:val="24"/>
          <w:szCs w:val="24"/>
        </w:rPr>
        <w:t>Территориальном органе Федеральной службы государственной статистики по Оренбургской области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14:paraId="563D9A27" w14:textId="77777777" w:rsidR="00FF2AD7" w:rsidRDefault="00703DA6">
      <w:pPr>
        <w:tabs>
          <w:tab w:val="left" w:pos="11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передачу персональных данных третьим лицам</w:t>
      </w:r>
    </w:p>
    <w:p w14:paraId="144FA715" w14:textId="77777777" w:rsidR="00FF2AD7" w:rsidRDefault="00FF2AD7">
      <w:pPr>
        <w:tabs>
          <w:tab w:val="left" w:pos="1110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4EC98D18" w14:textId="77777777" w:rsidR="00FF2AD7" w:rsidRDefault="00703DA6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Даю свое согласие </w:t>
      </w:r>
      <w:r>
        <w:rPr>
          <w:rFonts w:ascii="Times New Roman" w:hAnsi="Times New Roman"/>
          <w:sz w:val="24"/>
          <w:szCs w:val="24"/>
        </w:rPr>
        <w:t>Терр</w:t>
      </w:r>
      <w:r>
        <w:rPr>
          <w:rFonts w:ascii="Times New Roman" w:hAnsi="Times New Roman"/>
          <w:sz w:val="24"/>
          <w:szCs w:val="24"/>
        </w:rPr>
        <w:t>иториальному органу Федеральной службы государственной статистики по Оренбургской области</w:t>
      </w:r>
      <w:r>
        <w:rPr>
          <w:rFonts w:ascii="Times New Roman" w:hAnsi="Times New Roman"/>
          <w:sz w:val="23"/>
          <w:szCs w:val="23"/>
        </w:rPr>
        <w:t xml:space="preserve"> на передачу моих персональных данных третьим лицам:</w:t>
      </w:r>
    </w:p>
    <w:p w14:paraId="2536C1F7" w14:textId="77777777" w:rsidR="00FF2AD7" w:rsidRDefault="00703DA6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а)  фамилия</w:t>
      </w:r>
      <w:proofErr w:type="gramEnd"/>
      <w:r>
        <w:rPr>
          <w:rFonts w:ascii="Times New Roman" w:hAnsi="Times New Roman"/>
          <w:sz w:val="23"/>
          <w:szCs w:val="23"/>
        </w:rPr>
        <w:t>, имя, отчество;</w:t>
      </w:r>
    </w:p>
    <w:p w14:paraId="40BBD7F4" w14:textId="77777777" w:rsidR="00FF2AD7" w:rsidRDefault="00703DA6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б)  дата</w:t>
      </w:r>
      <w:proofErr w:type="gramEnd"/>
      <w:r>
        <w:rPr>
          <w:rFonts w:ascii="Times New Roman" w:hAnsi="Times New Roman"/>
          <w:sz w:val="23"/>
          <w:szCs w:val="23"/>
        </w:rPr>
        <w:t xml:space="preserve"> и место рождения;</w:t>
      </w:r>
    </w:p>
    <w:p w14:paraId="01588077" w14:textId="77777777" w:rsidR="00FF2AD7" w:rsidRDefault="00703DA6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в)  паспортные</w:t>
      </w:r>
      <w:proofErr w:type="gramEnd"/>
      <w:r>
        <w:rPr>
          <w:rFonts w:ascii="Times New Roman" w:hAnsi="Times New Roman"/>
          <w:sz w:val="23"/>
          <w:szCs w:val="23"/>
        </w:rPr>
        <w:t xml:space="preserve"> данные (серия, номер, дата выдачи, орган выд</w:t>
      </w:r>
      <w:r>
        <w:rPr>
          <w:rFonts w:ascii="Times New Roman" w:hAnsi="Times New Roman"/>
          <w:sz w:val="23"/>
          <w:szCs w:val="23"/>
        </w:rPr>
        <w:t>авший паспорт);</w:t>
      </w:r>
    </w:p>
    <w:p w14:paraId="3B44FA05" w14:textId="77777777" w:rsidR="00FF2AD7" w:rsidRDefault="00703DA6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г)  адрес</w:t>
      </w:r>
      <w:proofErr w:type="gramEnd"/>
      <w:r>
        <w:rPr>
          <w:rFonts w:ascii="Times New Roman" w:hAnsi="Times New Roman"/>
          <w:sz w:val="23"/>
          <w:szCs w:val="23"/>
        </w:rPr>
        <w:t xml:space="preserve"> регистрационного учета по месту жительства; </w:t>
      </w:r>
    </w:p>
    <w:p w14:paraId="603872C6" w14:textId="77777777" w:rsidR="00FF2AD7" w:rsidRDefault="00703DA6">
      <w:pPr>
        <w:tabs>
          <w:tab w:val="left" w:pos="426"/>
          <w:tab w:val="left" w:pos="2025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д)  документ</w:t>
      </w:r>
      <w:proofErr w:type="gramEnd"/>
      <w:r>
        <w:rPr>
          <w:rFonts w:ascii="Times New Roman" w:hAnsi="Times New Roman"/>
          <w:sz w:val="23"/>
          <w:szCs w:val="23"/>
        </w:rPr>
        <w:t>, подтверждающий наличие профессионального образования;</w:t>
      </w:r>
    </w:p>
    <w:p w14:paraId="7097FCE1" w14:textId="77777777" w:rsidR="00FF2AD7" w:rsidRDefault="00703DA6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ж) идентификационный номер налогоплательщика;</w:t>
      </w:r>
    </w:p>
    <w:p w14:paraId="11CD339C" w14:textId="77777777" w:rsidR="00FF2AD7" w:rsidRDefault="00703DA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з) с</w:t>
      </w:r>
      <w:r>
        <w:rPr>
          <w:rFonts w:ascii="Times New Roman" w:hAnsi="Times New Roman"/>
          <w:color w:val="000000"/>
          <w:sz w:val="23"/>
          <w:szCs w:val="23"/>
        </w:rPr>
        <w:t>траховой номер индивидуального лицевого счета, а</w:t>
      </w:r>
      <w:r>
        <w:rPr>
          <w:rFonts w:ascii="Times New Roman" w:hAnsi="Times New Roman"/>
          <w:sz w:val="23"/>
          <w:szCs w:val="23"/>
        </w:rPr>
        <w:t xml:space="preserve"> также иные персона</w:t>
      </w:r>
      <w:r>
        <w:rPr>
          <w:rFonts w:ascii="Times New Roman" w:hAnsi="Times New Roman"/>
          <w:sz w:val="23"/>
          <w:szCs w:val="23"/>
        </w:rPr>
        <w:t>льные данные, предусмотренные пунктом 2.2 Положения об обработке и защите персональных данных 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Территориальном органе Федеральной службы государственной статистики по Оренбургской области</w:t>
      </w:r>
      <w:r>
        <w:rPr>
          <w:rFonts w:ascii="Times New Roman" w:hAnsi="Times New Roman"/>
          <w:sz w:val="23"/>
          <w:szCs w:val="23"/>
        </w:rPr>
        <w:t>, связанных с реализацией служебных и трудовых отношений, в государс</w:t>
      </w:r>
      <w:r>
        <w:rPr>
          <w:rFonts w:ascii="Times New Roman" w:hAnsi="Times New Roman"/>
          <w:sz w:val="23"/>
          <w:szCs w:val="23"/>
        </w:rPr>
        <w:t>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сведений, представляемых гражданами, претендующими</w:t>
      </w:r>
      <w:r>
        <w:rPr>
          <w:rFonts w:ascii="Times New Roman" w:hAnsi="Times New Roman"/>
          <w:sz w:val="23"/>
          <w:szCs w:val="23"/>
        </w:rPr>
        <w:t xml:space="preserve"> на замещение должностей федеральной государственной гражданской службы, и федеральными государственными гражданскими служащими.    </w:t>
      </w:r>
    </w:p>
    <w:p w14:paraId="0841A27F" w14:textId="77777777" w:rsidR="00FF2AD7" w:rsidRDefault="00703DA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Настоящее согласие действует со дня его подписания до дня отзыва в письменной форме.</w:t>
      </w:r>
    </w:p>
    <w:p w14:paraId="590385CD" w14:textId="77777777" w:rsidR="00FF2AD7" w:rsidRDefault="00FF2AD7">
      <w:pPr>
        <w:tabs>
          <w:tab w:val="center" w:pos="4677"/>
          <w:tab w:val="left" w:pos="6480"/>
          <w:tab w:val="left" w:pos="6945"/>
        </w:tabs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730F4FE" w14:textId="77777777" w:rsidR="00FF2AD7" w:rsidRDefault="00FF2AD7">
      <w:pPr>
        <w:tabs>
          <w:tab w:val="center" w:pos="4677"/>
          <w:tab w:val="left" w:pos="6480"/>
          <w:tab w:val="left" w:pos="6945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2C33A737" w14:textId="77777777" w:rsidR="00FF2AD7" w:rsidRDefault="00703DA6">
      <w:pPr>
        <w:tabs>
          <w:tab w:val="center" w:pos="4677"/>
          <w:tab w:val="left" w:pos="6480"/>
          <w:tab w:val="left" w:pos="6945"/>
        </w:tabs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                                              ___________</w:t>
      </w:r>
      <w:r>
        <w:rPr>
          <w:rFonts w:ascii="Times New Roman" w:hAnsi="Times New Roman"/>
          <w:sz w:val="23"/>
          <w:szCs w:val="23"/>
        </w:rPr>
        <w:tab/>
        <w:t>______________</w:t>
      </w:r>
      <w:r>
        <w:rPr>
          <w:rFonts w:ascii="Times New Roman" w:hAnsi="Times New Roman"/>
          <w:sz w:val="23"/>
          <w:szCs w:val="23"/>
        </w:rPr>
        <w:tab/>
      </w:r>
    </w:p>
    <w:p w14:paraId="54A2B508" w14:textId="77777777" w:rsidR="00FF2AD7" w:rsidRDefault="00703DA6">
      <w:pPr>
        <w:tabs>
          <w:tab w:val="center" w:pos="4677"/>
          <w:tab w:val="left" w:pos="69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   (дата)</w:t>
      </w:r>
      <w:r>
        <w:rPr>
          <w:rFonts w:ascii="Times New Roman" w:hAnsi="Times New Roman"/>
          <w:sz w:val="23"/>
          <w:szCs w:val="23"/>
        </w:rPr>
        <w:tab/>
        <w:t xml:space="preserve">                                          </w:t>
      </w:r>
      <w:proofErr w:type="gramStart"/>
      <w:r>
        <w:rPr>
          <w:rFonts w:ascii="Times New Roman" w:hAnsi="Times New Roman"/>
          <w:sz w:val="23"/>
          <w:szCs w:val="23"/>
        </w:rPr>
        <w:t xml:space="preserve">   (</w:t>
      </w:r>
      <w:proofErr w:type="gramEnd"/>
      <w:r>
        <w:rPr>
          <w:rFonts w:ascii="Times New Roman" w:hAnsi="Times New Roman"/>
          <w:sz w:val="23"/>
          <w:szCs w:val="23"/>
        </w:rPr>
        <w:t xml:space="preserve">подпись)                            (расшифровка) </w:t>
      </w:r>
    </w:p>
    <w:tbl>
      <w:tblPr>
        <w:tblW w:w="5954" w:type="dxa"/>
        <w:tblInd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418"/>
      </w:tblGrid>
      <w:tr w:rsidR="00FF2AD7" w14:paraId="5765541F" w14:textId="77777777">
        <w:tc>
          <w:tcPr>
            <w:tcW w:w="5954" w:type="dxa"/>
            <w:gridSpan w:val="2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723"/>
            </w:tblGrid>
            <w:tr w:rsidR="00FF2AD7" w14:paraId="7411AEC7" w14:textId="77777777">
              <w:tc>
                <w:tcPr>
                  <w:tcW w:w="5723" w:type="dxa"/>
                  <w:tcBorders>
                    <w:top w:val="none" w:sz="255" w:space="0" w:color="FFFFFF"/>
                    <w:left w:val="none" w:sz="255" w:space="0" w:color="FFFFFF"/>
                    <w:bottom w:val="none" w:sz="255" w:space="0" w:color="FFFFFF"/>
                    <w:right w:val="none" w:sz="255" w:space="0" w:color="FFFFFF"/>
                  </w:tcBorders>
                </w:tcPr>
                <w:p w14:paraId="0107DBC3" w14:textId="77777777" w:rsidR="00FF2AD7" w:rsidRDefault="00703DA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                       Временно исполняющему обязанности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258671E0" w14:textId="77777777" w:rsidR="00FF2AD7" w:rsidRDefault="00703DA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руководителя Оренбургстата</w:t>
                  </w:r>
                </w:p>
                <w:p w14:paraId="31CB7465" w14:textId="77777777" w:rsidR="00FF2AD7" w:rsidRDefault="00FF2AD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53D19BF" w14:textId="77777777" w:rsidR="00FF2AD7" w:rsidRDefault="00703DA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Соломко Т.В. </w:t>
                  </w:r>
                </w:p>
              </w:tc>
            </w:tr>
          </w:tbl>
          <w:p w14:paraId="656B1083" w14:textId="77777777" w:rsidR="00FF2AD7" w:rsidRDefault="00FF2AD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F2AD7" w14:paraId="3101BC4F" w14:textId="77777777">
        <w:trPr>
          <w:gridAfter w:val="1"/>
          <w:wAfter w:w="1418" w:type="dxa"/>
        </w:trPr>
        <w:tc>
          <w:tcPr>
            <w:tcW w:w="453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FF2AD7" w14:paraId="2206F78F" w14:textId="77777777">
              <w:tc>
                <w:tcPr>
                  <w:tcW w:w="4305" w:type="dxa"/>
                  <w:tcBorders>
                    <w:top w:val="none" w:sz="255" w:space="0" w:color="FFFFFF"/>
                    <w:left w:val="none" w:sz="255" w:space="0" w:color="FFFFFF"/>
                    <w:bottom w:val="none" w:sz="255" w:space="0" w:color="FFFFFF"/>
                    <w:right w:val="none" w:sz="255" w:space="0" w:color="FFFFFF"/>
                  </w:tcBorders>
                </w:tcPr>
                <w:p w14:paraId="6558FDA1" w14:textId="77777777" w:rsidR="00FF2AD7" w:rsidRDefault="00FF2AD7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12"/>
                      <w:szCs w:val="12"/>
                      <w:lang w:eastAsia="en-US"/>
                    </w:rPr>
                  </w:pPr>
                </w:p>
              </w:tc>
            </w:tr>
          </w:tbl>
          <w:p w14:paraId="0053FC46" w14:textId="77777777" w:rsidR="00FF2AD7" w:rsidRDefault="00FF2AD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2AA1E2FE" w14:textId="77777777" w:rsidR="00FF2AD7" w:rsidRDefault="00703D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tbl>
      <w:tblPr>
        <w:tblpPr w:leftFromText="180" w:rightFromText="180" w:bottomFromText="200" w:vertAnchor="page" w:horzAnchor="page" w:tblpX="5219" w:tblpY="2588"/>
        <w:tblW w:w="5779" w:type="dxa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4"/>
        <w:gridCol w:w="1359"/>
        <w:gridCol w:w="6"/>
      </w:tblGrid>
      <w:tr w:rsidR="00FF2AD7" w14:paraId="066C4778" w14:textId="77777777">
        <w:trPr>
          <w:gridAfter w:val="1"/>
          <w:wAfter w:w="6" w:type="dxa"/>
        </w:trPr>
        <w:tc>
          <w:tcPr>
            <w:tcW w:w="577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1F8DE64B" w14:textId="63265B45" w:rsidR="00FF2AD7" w:rsidRDefault="00703DA6">
            <w:pPr>
              <w:tabs>
                <w:tab w:val="left" w:pos="1185"/>
                <w:tab w:val="center" w:pos="3039"/>
              </w:tabs>
              <w:spacing w:after="0" w:line="192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ab/>
              <w:t xml:space="preserve">            </w:t>
            </w:r>
            <w:r>
              <w:rPr>
                <w:rFonts w:ascii="Times New Roman" w:eastAsia="Calibri" w:hAnsi="Times New Roman"/>
                <w:lang w:eastAsia="en-US"/>
              </w:rPr>
              <w:t>(ФИО полностью)</w:t>
            </w:r>
          </w:p>
          <w:p w14:paraId="21C891AE" w14:textId="77777777" w:rsidR="00FF2AD7" w:rsidRDefault="00FF2AD7">
            <w:pPr>
              <w:spacing w:after="0" w:line="192" w:lineRule="auto"/>
              <w:rPr>
                <w:rFonts w:ascii="Times New Roman" w:eastAsia="Calibri" w:hAnsi="Times New Roman"/>
                <w:lang w:eastAsia="en-US"/>
              </w:rPr>
            </w:pPr>
          </w:p>
          <w:p w14:paraId="26899029" w14:textId="77777777" w:rsidR="00FF2AD7" w:rsidRDefault="00FF2AD7">
            <w:pPr>
              <w:spacing w:after="0" w:line="192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F2AD7" w14:paraId="08D7419C" w14:textId="77777777">
        <w:trPr>
          <w:gridAfter w:val="1"/>
          <w:wAfter w:w="6" w:type="dxa"/>
        </w:trPr>
        <w:tc>
          <w:tcPr>
            <w:tcW w:w="577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02FE8084" w14:textId="77777777" w:rsidR="00FF2AD7" w:rsidRDefault="00FF2AD7">
            <w:pPr>
              <w:spacing w:after="0" w:line="192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78950B16" w14:textId="77777777" w:rsidR="00FF2AD7" w:rsidRDefault="00FF2AD7">
            <w:pPr>
              <w:spacing w:after="0" w:line="192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F2AD7" w14:paraId="1F9FA60F" w14:textId="77777777">
        <w:trPr>
          <w:gridAfter w:val="1"/>
          <w:wAfter w:w="6" w:type="dxa"/>
        </w:trPr>
        <w:tc>
          <w:tcPr>
            <w:tcW w:w="577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44FCB665" w14:textId="77777777" w:rsidR="00FF2AD7" w:rsidRDefault="00703DA6">
            <w:pPr>
              <w:tabs>
                <w:tab w:val="left" w:pos="5520"/>
              </w:tabs>
              <w:spacing w:after="0" w:line="192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( дата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и место рождения)</w:t>
            </w:r>
          </w:p>
          <w:p w14:paraId="2DEE076D" w14:textId="77777777" w:rsidR="00FF2AD7" w:rsidRDefault="00FF2AD7">
            <w:pPr>
              <w:tabs>
                <w:tab w:val="left" w:pos="240"/>
              </w:tabs>
              <w:spacing w:after="0" w:line="192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F2AD7" w14:paraId="272E28A3" w14:textId="77777777">
        <w:trPr>
          <w:gridAfter w:val="1"/>
          <w:wAfter w:w="6" w:type="dxa"/>
        </w:trPr>
        <w:tc>
          <w:tcPr>
            <w:tcW w:w="577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4AB24F89" w14:textId="77777777" w:rsidR="00FF2AD7" w:rsidRDefault="00FF2AD7">
            <w:pPr>
              <w:tabs>
                <w:tab w:val="left" w:pos="1500"/>
              </w:tabs>
              <w:spacing w:after="0" w:line="192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35A21C8D" w14:textId="77777777" w:rsidR="00FF2AD7" w:rsidRDefault="00FF2AD7">
            <w:pPr>
              <w:tabs>
                <w:tab w:val="left" w:pos="1500"/>
              </w:tabs>
              <w:spacing w:after="0" w:line="192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F2AD7" w14:paraId="600B132B" w14:textId="77777777">
        <w:trPr>
          <w:gridAfter w:val="1"/>
          <w:wAfter w:w="6" w:type="dxa"/>
        </w:trPr>
        <w:tc>
          <w:tcPr>
            <w:tcW w:w="577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30D9BFC5" w14:textId="764A1372" w:rsidR="00FF2AD7" w:rsidRDefault="00703DA6">
            <w:pPr>
              <w:tabs>
                <w:tab w:val="left" w:pos="2025"/>
              </w:tabs>
              <w:spacing w:after="0" w:line="192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(серия и номер паспорта, </w:t>
            </w:r>
            <w:r>
              <w:rPr>
                <w:rFonts w:ascii="Times New Roman" w:eastAsia="Calibri" w:hAnsi="Times New Roman"/>
                <w:lang w:eastAsia="en-US"/>
              </w:rPr>
              <w:t>дата выдачи)</w:t>
            </w:r>
          </w:p>
          <w:p w14:paraId="2C9EB824" w14:textId="77777777" w:rsidR="00FF2AD7" w:rsidRDefault="00703DA6">
            <w:pPr>
              <w:tabs>
                <w:tab w:val="left" w:pos="480"/>
              </w:tabs>
              <w:spacing w:after="0" w:line="192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ab/>
              <w:t xml:space="preserve">                     </w:t>
            </w:r>
          </w:p>
        </w:tc>
      </w:tr>
      <w:tr w:rsidR="00FF2AD7" w14:paraId="23159C0E" w14:textId="77777777">
        <w:trPr>
          <w:gridAfter w:val="1"/>
          <w:wAfter w:w="6" w:type="dxa"/>
        </w:trPr>
        <w:tc>
          <w:tcPr>
            <w:tcW w:w="577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23EB4D83" w14:textId="77777777" w:rsidR="00FF2AD7" w:rsidRDefault="00FF2AD7">
            <w:pPr>
              <w:spacing w:after="0" w:line="192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15095BDB" w14:textId="77777777" w:rsidR="00FF2AD7" w:rsidRDefault="00FF2AD7">
            <w:pPr>
              <w:spacing w:after="0" w:line="192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F2AD7" w14:paraId="3190AD79" w14:textId="77777777">
        <w:trPr>
          <w:gridAfter w:val="1"/>
          <w:wAfter w:w="6" w:type="dxa"/>
        </w:trPr>
        <w:tc>
          <w:tcPr>
            <w:tcW w:w="577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0F10811B" w14:textId="77777777" w:rsidR="00FF2AD7" w:rsidRDefault="00703DA6">
            <w:pPr>
              <w:tabs>
                <w:tab w:val="left" w:pos="2025"/>
              </w:tabs>
              <w:spacing w:after="0" w:line="192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(орган, выдавший паспорт)</w:t>
            </w:r>
          </w:p>
          <w:p w14:paraId="0735AF3F" w14:textId="77777777" w:rsidR="00FF2AD7" w:rsidRDefault="00703DA6">
            <w:pPr>
              <w:spacing w:after="0" w:line="192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</w:tr>
      <w:tr w:rsidR="00FF2AD7" w14:paraId="278F1DA7" w14:textId="77777777">
        <w:trPr>
          <w:gridAfter w:val="1"/>
          <w:wAfter w:w="6" w:type="dxa"/>
        </w:trPr>
        <w:tc>
          <w:tcPr>
            <w:tcW w:w="577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165BCD88" w14:textId="77777777" w:rsidR="00FF2AD7" w:rsidRDefault="00703DA6">
            <w:pPr>
              <w:spacing w:after="0" w:line="192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(адрес регистрационного учета по месту жительства)</w:t>
            </w:r>
          </w:p>
          <w:p w14:paraId="5AE89453" w14:textId="77777777" w:rsidR="00FF2AD7" w:rsidRDefault="00703DA6">
            <w:pPr>
              <w:tabs>
                <w:tab w:val="left" w:pos="720"/>
              </w:tabs>
              <w:spacing w:after="0" w:line="192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</w:t>
            </w:r>
            <w:r>
              <w:rPr>
                <w:rFonts w:ascii="Times New Roman" w:eastAsia="Calibri" w:hAnsi="Times New Roman"/>
                <w:lang w:eastAsia="en-US"/>
              </w:rPr>
              <w:tab/>
            </w:r>
          </w:p>
        </w:tc>
      </w:tr>
      <w:tr w:rsidR="00FF2AD7" w14:paraId="72CFC142" w14:textId="77777777">
        <w:tc>
          <w:tcPr>
            <w:tcW w:w="441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38715FEB" w14:textId="77777777" w:rsidR="00FF2AD7" w:rsidRDefault="00703DA6">
            <w:pPr>
              <w:tabs>
                <w:tab w:val="left" w:pos="2025"/>
              </w:tabs>
              <w:spacing w:after="0" w:line="192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70798273" w14:textId="77777777" w:rsidR="00FF2AD7" w:rsidRDefault="00FF2AD7">
            <w:pPr>
              <w:spacing w:after="0" w:line="192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008E6BF2" w14:textId="77777777" w:rsidR="00FF2AD7" w:rsidRDefault="00FF2AD7">
            <w:pPr>
              <w:spacing w:after="0" w:line="192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F2AD7" w14:paraId="62F30771" w14:textId="77777777">
        <w:tc>
          <w:tcPr>
            <w:tcW w:w="441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2735F079" w14:textId="77777777" w:rsidR="00FF2AD7" w:rsidRDefault="00FF2AD7">
            <w:pPr>
              <w:tabs>
                <w:tab w:val="left" w:pos="2025"/>
              </w:tabs>
              <w:spacing w:after="0" w:line="192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B571BC3" w14:textId="77777777" w:rsidR="00FF2AD7" w:rsidRDefault="00FF2AD7">
            <w:pPr>
              <w:tabs>
                <w:tab w:val="left" w:pos="2025"/>
              </w:tabs>
              <w:spacing w:after="0" w:line="192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37D0DE75" w14:textId="77777777" w:rsidR="00FF2AD7" w:rsidRDefault="00FF2AD7">
            <w:pPr>
              <w:spacing w:after="0" w:line="192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20716B32" w14:textId="77777777" w:rsidR="00FF2AD7" w:rsidRDefault="00703DA6">
      <w:pPr>
        <w:spacing w:after="0" w:line="192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14:paraId="400C0A9D" w14:textId="357DABFC" w:rsidR="00FF2AD7" w:rsidRDefault="00703DA6" w:rsidP="00703DA6">
      <w:pPr>
        <w:tabs>
          <w:tab w:val="left" w:pos="4095"/>
        </w:tabs>
        <w:spacing w:after="0" w:line="192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br w:type="textWrapping" w:clear="all"/>
      </w:r>
    </w:p>
    <w:p w14:paraId="313BB38C" w14:textId="77777777" w:rsidR="00703DA6" w:rsidRDefault="00703DA6" w:rsidP="00703DA6">
      <w:pPr>
        <w:tabs>
          <w:tab w:val="left" w:pos="4095"/>
        </w:tabs>
        <w:spacing w:after="0" w:line="192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28FFFFCE" w14:textId="77777777" w:rsidR="00FF2AD7" w:rsidRDefault="00703DA6">
      <w:pPr>
        <w:tabs>
          <w:tab w:val="left" w:pos="2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о г л а с и е</w:t>
      </w:r>
    </w:p>
    <w:p w14:paraId="0005425A" w14:textId="77777777" w:rsidR="00FF2AD7" w:rsidRDefault="00703DA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федерального государственного гражданского служащего </w:t>
      </w:r>
      <w:r>
        <w:rPr>
          <w:rFonts w:ascii="Times New Roman" w:hAnsi="Times New Roman"/>
          <w:b/>
          <w:bCs/>
          <w:sz w:val="24"/>
          <w:szCs w:val="24"/>
        </w:rPr>
        <w:t>Территориального органа Федеральной службы государственной статистики по Оренбургской области</w:t>
      </w:r>
    </w:p>
    <w:p w14:paraId="64CF393B" w14:textId="77777777" w:rsidR="00FF2AD7" w:rsidRDefault="00703DA6">
      <w:pPr>
        <w:tabs>
          <w:tab w:val="left" w:pos="11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передачу персональных данных третьим лицам</w:t>
      </w:r>
    </w:p>
    <w:p w14:paraId="7CD371A9" w14:textId="77777777" w:rsidR="00FF2AD7" w:rsidRDefault="00703DA6">
      <w:pPr>
        <w:spacing w:before="240"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Даю свое согласие </w:t>
      </w:r>
      <w:r>
        <w:rPr>
          <w:rFonts w:ascii="Times New Roman" w:hAnsi="Times New Roman"/>
          <w:sz w:val="24"/>
          <w:szCs w:val="24"/>
        </w:rPr>
        <w:t>Территориальному органу Федеральной службы государственной статистики по Оренбургской област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3"/>
          <w:szCs w:val="23"/>
        </w:rPr>
        <w:t xml:space="preserve"> на передачу моих персональных данных третьим лицам:</w:t>
      </w:r>
    </w:p>
    <w:p w14:paraId="56BC574E" w14:textId="77777777" w:rsidR="00FF2AD7" w:rsidRDefault="00703DA6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а) фамилия, имя, отчество;</w:t>
      </w:r>
    </w:p>
    <w:p w14:paraId="126E2F5E" w14:textId="77777777" w:rsidR="00FF2AD7" w:rsidRDefault="00703DA6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б) дата и место рождения;</w:t>
      </w:r>
    </w:p>
    <w:p w14:paraId="281BEF6F" w14:textId="77777777" w:rsidR="00FF2AD7" w:rsidRDefault="00703DA6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паспортные данные (серия, номер, дата выдачи, орган выдавший паспорт);</w:t>
      </w:r>
    </w:p>
    <w:p w14:paraId="52BD3756" w14:textId="77777777" w:rsidR="00FF2AD7" w:rsidRDefault="00703DA6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г) адрес регистрационного учета по месту жительства;</w:t>
      </w:r>
    </w:p>
    <w:p w14:paraId="4000B90E" w14:textId="77777777" w:rsidR="00FF2AD7" w:rsidRDefault="00703DA6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д) </w:t>
      </w:r>
      <w:proofErr w:type="gramStart"/>
      <w:r>
        <w:rPr>
          <w:rFonts w:ascii="Times New Roman" w:hAnsi="Times New Roman"/>
          <w:sz w:val="23"/>
          <w:szCs w:val="23"/>
        </w:rPr>
        <w:t>документ</w:t>
      </w:r>
      <w:proofErr w:type="gramEnd"/>
      <w:r>
        <w:rPr>
          <w:rFonts w:ascii="Times New Roman" w:hAnsi="Times New Roman"/>
          <w:sz w:val="23"/>
          <w:szCs w:val="23"/>
        </w:rPr>
        <w:t xml:space="preserve"> подтверждающий наличие профессионального образования;</w:t>
      </w:r>
    </w:p>
    <w:p w14:paraId="76C82D9E" w14:textId="77777777" w:rsidR="00FF2AD7" w:rsidRDefault="00703DA6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ж) идентификационный номер налогоплательщика;</w:t>
      </w:r>
    </w:p>
    <w:p w14:paraId="788AF6F0" w14:textId="77777777" w:rsidR="00FF2AD7" w:rsidRDefault="00703DA6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з) с</w:t>
      </w:r>
      <w:r>
        <w:rPr>
          <w:rFonts w:ascii="Times New Roman" w:hAnsi="Times New Roman"/>
          <w:color w:val="000000"/>
          <w:sz w:val="23"/>
          <w:szCs w:val="23"/>
        </w:rPr>
        <w:t>траховой номер индивидуального лицевого счета, а</w:t>
      </w:r>
      <w:r>
        <w:rPr>
          <w:rFonts w:ascii="Times New Roman" w:hAnsi="Times New Roman"/>
          <w:sz w:val="23"/>
          <w:szCs w:val="23"/>
        </w:rPr>
        <w:t xml:space="preserve">  также иные персональные данные, преду</w:t>
      </w:r>
      <w:r>
        <w:rPr>
          <w:rFonts w:ascii="Times New Roman" w:hAnsi="Times New Roman"/>
          <w:sz w:val="23"/>
          <w:szCs w:val="23"/>
        </w:rPr>
        <w:t>смотренные пунктом 2.2 Положения об обработке и защите персональных данных в</w:t>
      </w:r>
      <w:r>
        <w:rPr>
          <w:rFonts w:ascii="Times New Roman" w:hAnsi="Times New Roman"/>
          <w:sz w:val="24"/>
          <w:szCs w:val="24"/>
        </w:rPr>
        <w:t xml:space="preserve"> Территориальном органе Федеральной службы государственной статистики по Оренбургской области</w:t>
      </w:r>
      <w:r>
        <w:rPr>
          <w:rFonts w:ascii="Times New Roman" w:hAnsi="Times New Roman"/>
          <w:sz w:val="23"/>
          <w:szCs w:val="23"/>
        </w:rPr>
        <w:t>, связанных с реализацией служебных и трудовых отношений, в государственные органы и ор</w:t>
      </w:r>
      <w:r>
        <w:rPr>
          <w:rFonts w:ascii="Times New Roman" w:hAnsi="Times New Roman"/>
          <w:sz w:val="23"/>
          <w:szCs w:val="23"/>
        </w:rPr>
        <w:t>ганизации согласно их компетенции 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сведений, представляемых гражданами, претендующими на замещение долж</w:t>
      </w:r>
      <w:r>
        <w:rPr>
          <w:rFonts w:ascii="Times New Roman" w:hAnsi="Times New Roman"/>
          <w:sz w:val="23"/>
          <w:szCs w:val="23"/>
        </w:rPr>
        <w:t xml:space="preserve">ностей федеральной государственной гражданской службы, и федеральными государственными гражданскими служащими.              </w:t>
      </w:r>
    </w:p>
    <w:p w14:paraId="06304ECD" w14:textId="77777777" w:rsidR="00FF2AD7" w:rsidRDefault="00703DA6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      Данное согласие распространяет свое действие на весь период прохождения мной службы в </w:t>
      </w:r>
      <w:r>
        <w:rPr>
          <w:rFonts w:ascii="Times New Roman" w:hAnsi="Times New Roman"/>
          <w:sz w:val="24"/>
          <w:szCs w:val="24"/>
        </w:rPr>
        <w:t>Территориальном органе Федеральной служ</w:t>
      </w:r>
      <w:r>
        <w:rPr>
          <w:rFonts w:ascii="Times New Roman" w:hAnsi="Times New Roman"/>
          <w:sz w:val="24"/>
          <w:szCs w:val="24"/>
        </w:rPr>
        <w:t>бы государственной статистики по Оренбургской области.</w:t>
      </w:r>
    </w:p>
    <w:p w14:paraId="064BBA76" w14:textId="77777777" w:rsidR="00FF2AD7" w:rsidRDefault="00FF2AD7">
      <w:pPr>
        <w:tabs>
          <w:tab w:val="left" w:pos="2415"/>
          <w:tab w:val="center" w:pos="4677"/>
          <w:tab w:val="left" w:pos="6480"/>
          <w:tab w:val="left" w:pos="6945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223CE5E2" w14:textId="77777777" w:rsidR="00FF2AD7" w:rsidRDefault="00703DA6">
      <w:pPr>
        <w:tabs>
          <w:tab w:val="left" w:pos="2415"/>
          <w:tab w:val="center" w:pos="4677"/>
          <w:tab w:val="left" w:pos="6480"/>
          <w:tab w:val="left" w:pos="6945"/>
        </w:tabs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</w:t>
      </w:r>
      <w:r>
        <w:rPr>
          <w:rFonts w:ascii="Times New Roman" w:hAnsi="Times New Roman"/>
          <w:sz w:val="23"/>
          <w:szCs w:val="23"/>
        </w:rPr>
        <w:tab/>
        <w:t xml:space="preserve">    __________</w:t>
      </w:r>
      <w:r>
        <w:rPr>
          <w:rFonts w:ascii="Times New Roman" w:hAnsi="Times New Roman"/>
          <w:sz w:val="23"/>
          <w:szCs w:val="23"/>
        </w:rPr>
        <w:tab/>
        <w:t>_____                             _________________</w:t>
      </w:r>
      <w:r>
        <w:rPr>
          <w:rFonts w:ascii="Times New Roman" w:hAnsi="Times New Roman"/>
          <w:sz w:val="23"/>
          <w:szCs w:val="23"/>
        </w:rPr>
        <w:tab/>
      </w:r>
    </w:p>
    <w:p w14:paraId="154BDE9A" w14:textId="77777777" w:rsidR="00FF2AD7" w:rsidRDefault="00703DA6">
      <w:pPr>
        <w:tabs>
          <w:tab w:val="center" w:pos="4677"/>
          <w:tab w:val="left" w:pos="6945"/>
        </w:tabs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(дата)</w:t>
      </w:r>
      <w:r>
        <w:rPr>
          <w:rFonts w:ascii="Times New Roman" w:hAnsi="Times New Roman"/>
          <w:sz w:val="23"/>
          <w:szCs w:val="23"/>
        </w:rPr>
        <w:tab/>
        <w:t xml:space="preserve">                             </w:t>
      </w:r>
      <w:proofErr w:type="gramStart"/>
      <w:r>
        <w:rPr>
          <w:rFonts w:ascii="Times New Roman" w:hAnsi="Times New Roman"/>
          <w:sz w:val="23"/>
          <w:szCs w:val="23"/>
        </w:rPr>
        <w:t xml:space="preserve">   (</w:t>
      </w:r>
      <w:proofErr w:type="gramEnd"/>
      <w:r>
        <w:rPr>
          <w:rFonts w:ascii="Times New Roman" w:hAnsi="Times New Roman"/>
          <w:sz w:val="23"/>
          <w:szCs w:val="23"/>
        </w:rPr>
        <w:t xml:space="preserve">подпись)                                  (расшифровка подписи) </w:t>
      </w:r>
    </w:p>
    <w:sectPr w:rsidR="00FF2AD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1133" w:bottom="0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8707" w14:textId="77777777" w:rsidR="00FF2AD7" w:rsidRDefault="00703DA6">
      <w:pPr>
        <w:spacing w:after="0" w:line="240" w:lineRule="auto"/>
      </w:pPr>
      <w:r>
        <w:separator/>
      </w:r>
    </w:p>
  </w:endnote>
  <w:endnote w:type="continuationSeparator" w:id="0">
    <w:p w14:paraId="211970CA" w14:textId="77777777" w:rsidR="00FF2AD7" w:rsidRDefault="0070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auto"/>
    <w:pitch w:val="default"/>
  </w:font>
  <w:font w:name="Times"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7DEC" w14:textId="77777777" w:rsidR="00FF2AD7" w:rsidRDefault="00FF2AD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D40D" w14:textId="77777777" w:rsidR="00FF2AD7" w:rsidRDefault="00FF2AD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9F09" w14:textId="77777777" w:rsidR="00FF2AD7" w:rsidRDefault="00FF2AD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8912" w14:textId="77777777" w:rsidR="00FF2AD7" w:rsidRDefault="00703DA6">
      <w:pPr>
        <w:spacing w:after="0" w:line="240" w:lineRule="auto"/>
      </w:pPr>
      <w:r>
        <w:separator/>
      </w:r>
    </w:p>
  </w:footnote>
  <w:footnote w:type="continuationSeparator" w:id="0">
    <w:p w14:paraId="1224D454" w14:textId="77777777" w:rsidR="00FF2AD7" w:rsidRDefault="00703DA6">
      <w:pPr>
        <w:spacing w:after="0" w:line="240" w:lineRule="auto"/>
      </w:pPr>
      <w:r>
        <w:continuationSeparator/>
      </w:r>
    </w:p>
  </w:footnote>
  <w:footnote w:id="1">
    <w:p w14:paraId="3A78230A" w14:textId="77777777" w:rsidR="00FF2AD7" w:rsidRDefault="00703DA6">
      <w:pPr>
        <w:pStyle w:val="af2"/>
        <w:numPr>
          <w:ilvl w:val="0"/>
          <w:numId w:val="11"/>
        </w:numPr>
      </w:pPr>
      <w:r>
        <w:footnoteRef/>
      </w:r>
      <w:proofErr w:type="spellStart"/>
      <w:r>
        <w:t>Нужное</w:t>
      </w:r>
      <w:proofErr w:type="spellEnd"/>
      <w:r>
        <w:t xml:space="preserve"> </w:t>
      </w:r>
      <w:proofErr w:type="spellStart"/>
      <w:r>
        <w:t>подчеркнуть</w:t>
      </w:r>
      <w:proofErr w:type="spellEnd"/>
      <w:r>
        <w:t>.</w:t>
      </w:r>
    </w:p>
    <w:p w14:paraId="2DE50622" w14:textId="77777777" w:rsidR="00FF2AD7" w:rsidRDefault="00FF2AD7">
      <w:pPr>
        <w:pStyle w:val="af2"/>
      </w:pPr>
    </w:p>
    <w:p w14:paraId="4629157A" w14:textId="77777777" w:rsidR="00FF2AD7" w:rsidRDefault="00FF2AD7">
      <w:pPr>
        <w:pStyle w:val="af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F0BF" w14:textId="77777777" w:rsidR="00FF2AD7" w:rsidRDefault="00703DA6">
    <w:pPr>
      <w:pStyle w:val="ab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>
      <w:rPr>
        <w:rStyle w:val="aff1"/>
      </w:rPr>
      <w:t>16</w:t>
    </w:r>
    <w:r>
      <w:rPr>
        <w:rStyle w:val="aff1"/>
      </w:rPr>
      <w:fldChar w:fldCharType="end"/>
    </w:r>
  </w:p>
  <w:p w14:paraId="1B4C9DD7" w14:textId="77777777" w:rsidR="00FF2AD7" w:rsidRDefault="00FF2AD7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5E08" w14:textId="77777777" w:rsidR="00FF2AD7" w:rsidRDefault="00703DA6">
    <w:pPr>
      <w:pStyle w:val="ab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>
      <w:rPr>
        <w:rStyle w:val="aff1"/>
      </w:rPr>
      <w:t>2</w:t>
    </w:r>
    <w:r>
      <w:rPr>
        <w:rStyle w:val="aff1"/>
      </w:rPr>
      <w:fldChar w:fldCharType="end"/>
    </w:r>
  </w:p>
  <w:p w14:paraId="00603AEB" w14:textId="77777777" w:rsidR="00FF2AD7" w:rsidRDefault="00FF2AD7">
    <w:pPr>
      <w:pStyle w:val="ab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67E1" w14:textId="77777777" w:rsidR="00FF2AD7" w:rsidRDefault="00FF2AD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78DF"/>
    <w:multiLevelType w:val="hybridMultilevel"/>
    <w:tmpl w:val="95CAE2CC"/>
    <w:lvl w:ilvl="0" w:tplc="4E42A7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C0EF270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6F0483A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F0D826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F829B3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F5C27A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4160E3A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7418E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B9EA87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A02204A"/>
    <w:multiLevelType w:val="hybridMultilevel"/>
    <w:tmpl w:val="D8966CF0"/>
    <w:lvl w:ilvl="0" w:tplc="942CCC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D80F33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6006B9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092229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304354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C1C20D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2FC95A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7F82FD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5E6BEA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21C81D75"/>
    <w:multiLevelType w:val="hybridMultilevel"/>
    <w:tmpl w:val="7CECF8B4"/>
    <w:lvl w:ilvl="0" w:tplc="A964E15C">
      <w:numFmt w:val="decimal"/>
      <w:lvlText w:val="*"/>
      <w:lvlJc w:val="left"/>
    </w:lvl>
    <w:lvl w:ilvl="1" w:tplc="4C8C08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84B7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4267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280F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CA94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C485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4C3A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B053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8504911"/>
    <w:multiLevelType w:val="hybridMultilevel"/>
    <w:tmpl w:val="ACC241BC"/>
    <w:lvl w:ilvl="0" w:tplc="22740F56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/>
      </w:rPr>
    </w:lvl>
    <w:lvl w:ilvl="1" w:tplc="DC4E1BE4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/>
      </w:rPr>
    </w:lvl>
    <w:lvl w:ilvl="2" w:tplc="6B424388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/>
      </w:rPr>
    </w:lvl>
    <w:lvl w:ilvl="3" w:tplc="267A5F18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/>
      </w:rPr>
    </w:lvl>
    <w:lvl w:ilvl="4" w:tplc="97CE527E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/>
      </w:rPr>
    </w:lvl>
    <w:lvl w:ilvl="5" w:tplc="02D879EE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/>
      </w:rPr>
    </w:lvl>
    <w:lvl w:ilvl="6" w:tplc="30A2465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/>
      </w:rPr>
    </w:lvl>
    <w:lvl w:ilvl="7" w:tplc="BE8A2472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/>
      </w:rPr>
    </w:lvl>
    <w:lvl w:ilvl="8" w:tplc="74568A50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/>
      </w:rPr>
    </w:lvl>
  </w:abstractNum>
  <w:abstractNum w:abstractNumId="4" w15:restartNumberingAfterBreak="0">
    <w:nsid w:val="2BBF7FDA"/>
    <w:multiLevelType w:val="hybridMultilevel"/>
    <w:tmpl w:val="489AA934"/>
    <w:lvl w:ilvl="0" w:tplc="DAFCAE6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09D69CE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</w:rPr>
    </w:lvl>
    <w:lvl w:ilvl="2" w:tplc="FAFADA1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392CC4A8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0CCE7F48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 w:tplc="944E1540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B5E81712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7FCC231A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 w:tplc="FE023184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5" w15:restartNumberingAfterBreak="0">
    <w:nsid w:val="2DCC1DA7"/>
    <w:multiLevelType w:val="hybridMultilevel"/>
    <w:tmpl w:val="B26E965E"/>
    <w:lvl w:ilvl="0" w:tplc="2C5E690C">
      <w:start w:val="1"/>
      <w:numFmt w:val="decimal"/>
      <w:lvlText w:val="%1."/>
      <w:lvlJc w:val="left"/>
      <w:pPr>
        <w:ind w:left="1069" w:hanging="360"/>
      </w:pPr>
    </w:lvl>
    <w:lvl w:ilvl="1" w:tplc="8F02E388">
      <w:start w:val="1"/>
      <w:numFmt w:val="lowerLetter"/>
      <w:lvlText w:val="%2."/>
      <w:lvlJc w:val="left"/>
      <w:pPr>
        <w:ind w:left="1789" w:hanging="360"/>
      </w:pPr>
    </w:lvl>
    <w:lvl w:ilvl="2" w:tplc="98D468D0">
      <w:start w:val="1"/>
      <w:numFmt w:val="lowerRoman"/>
      <w:lvlText w:val="%3."/>
      <w:lvlJc w:val="right"/>
      <w:pPr>
        <w:ind w:left="2509" w:hanging="180"/>
      </w:pPr>
    </w:lvl>
    <w:lvl w:ilvl="3" w:tplc="95B0EA34">
      <w:start w:val="1"/>
      <w:numFmt w:val="decimal"/>
      <w:lvlText w:val="%4."/>
      <w:lvlJc w:val="left"/>
      <w:pPr>
        <w:ind w:left="3229" w:hanging="360"/>
      </w:pPr>
    </w:lvl>
    <w:lvl w:ilvl="4" w:tplc="4FAE16BC">
      <w:start w:val="1"/>
      <w:numFmt w:val="lowerLetter"/>
      <w:lvlText w:val="%5."/>
      <w:lvlJc w:val="left"/>
      <w:pPr>
        <w:ind w:left="3949" w:hanging="360"/>
      </w:pPr>
    </w:lvl>
    <w:lvl w:ilvl="5" w:tplc="756AFF2A">
      <w:start w:val="1"/>
      <w:numFmt w:val="lowerRoman"/>
      <w:lvlText w:val="%6."/>
      <w:lvlJc w:val="right"/>
      <w:pPr>
        <w:ind w:left="4669" w:hanging="180"/>
      </w:pPr>
    </w:lvl>
    <w:lvl w:ilvl="6" w:tplc="996AFB96">
      <w:start w:val="1"/>
      <w:numFmt w:val="decimal"/>
      <w:lvlText w:val="%7."/>
      <w:lvlJc w:val="left"/>
      <w:pPr>
        <w:ind w:left="5389" w:hanging="360"/>
      </w:pPr>
    </w:lvl>
    <w:lvl w:ilvl="7" w:tplc="37808420">
      <w:start w:val="1"/>
      <w:numFmt w:val="lowerLetter"/>
      <w:lvlText w:val="%8."/>
      <w:lvlJc w:val="left"/>
      <w:pPr>
        <w:ind w:left="6109" w:hanging="360"/>
      </w:pPr>
    </w:lvl>
    <w:lvl w:ilvl="8" w:tplc="1D6E49C2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083BF8"/>
    <w:multiLevelType w:val="hybridMultilevel"/>
    <w:tmpl w:val="A4B2AFBA"/>
    <w:lvl w:ilvl="0" w:tplc="F072E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AB08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E657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6230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98694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126D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A62A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B0A6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344B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42087F14"/>
    <w:multiLevelType w:val="hybridMultilevel"/>
    <w:tmpl w:val="C7E09736"/>
    <w:lvl w:ilvl="0" w:tplc="85A8F6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F66E7FAC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</w:rPr>
    </w:lvl>
    <w:lvl w:ilvl="2" w:tplc="88A23F8C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548ABFF2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41B2CA72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 w:tplc="22FC6B20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4216B064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757EC392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 w:tplc="6A6E6432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8" w15:restartNumberingAfterBreak="0">
    <w:nsid w:val="4FE82CD3"/>
    <w:multiLevelType w:val="hybridMultilevel"/>
    <w:tmpl w:val="CF7E90C4"/>
    <w:lvl w:ilvl="0" w:tplc="4090483C">
      <w:start w:val="13"/>
      <w:numFmt w:val="decimal"/>
      <w:lvlText w:val="%1."/>
      <w:lvlJc w:val="left"/>
      <w:pPr>
        <w:tabs>
          <w:tab w:val="num" w:pos="1204"/>
        </w:tabs>
        <w:ind w:left="1204" w:hanging="495"/>
      </w:pPr>
    </w:lvl>
    <w:lvl w:ilvl="1" w:tplc="81F0407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69DC7A4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7B28D8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13EDD7C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89CDD2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37A3B4A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FBE2DD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D10C3CA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50202D0F"/>
    <w:multiLevelType w:val="hybridMultilevel"/>
    <w:tmpl w:val="C6E6E098"/>
    <w:lvl w:ilvl="0" w:tplc="EAD0E9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58494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77428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5B40F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A24E4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374840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88092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A40C00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2DF802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517E1776"/>
    <w:multiLevelType w:val="hybridMultilevel"/>
    <w:tmpl w:val="8F2C0432"/>
    <w:lvl w:ilvl="0" w:tplc="59BA96D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</w:lvl>
    <w:lvl w:ilvl="1" w:tplc="20605F36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2D6E31E4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78F48370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370475C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2C9A56A2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3A4C7E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E3BA16AE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5D54BEBA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7F425682"/>
    <w:multiLevelType w:val="hybridMultilevel"/>
    <w:tmpl w:val="EB54B0FE"/>
    <w:lvl w:ilvl="0" w:tplc="856E3DFA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</w:lvl>
    <w:lvl w:ilvl="1" w:tplc="1E1A4552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AD14757E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6CE72A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DF729292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96E09784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13F6461A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A8C037A6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63AA09B4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7"/>
  </w:num>
  <w:num w:numId="6">
    <w:abstractNumId w:val="1"/>
  </w:num>
  <w:num w:numId="7">
    <w:abstractNumId w:val="4"/>
  </w:num>
  <w:num w:numId="8">
    <w:abstractNumId w:val="2"/>
    <w:lvlOverride w:ilvl="0">
      <w:lvl w:ilvl="0" w:tplc="A964E15C">
        <w:start w:val="1"/>
        <w:numFmt w:val="bullet"/>
        <w:lvlText w:val=""/>
        <w:legacy w:legacy="1" w:legacySpace="0" w:legacyIndent="0"/>
        <w:lvlJc w:val="left"/>
        <w:pPr>
          <w:ind w:left="283" w:hanging="283"/>
        </w:pPr>
        <w:rPr>
          <w:rFonts w:ascii="Symbol" w:hAnsi="Symbol"/>
        </w:rPr>
      </w:lvl>
    </w:lvlOverride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AD7"/>
    <w:rsid w:val="00703DA6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5790"/>
  <w15:docId w15:val="{D4CA2521-79DB-4799-B061-7ABDCBC6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4320"/>
        <w:tab w:val="left" w:pos="5580"/>
      </w:tabs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4320"/>
        <w:tab w:val="left" w:pos="5580"/>
      </w:tabs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  <w:lang w:val="en-US" w:eastAsia="en-US"/>
    </w:rPr>
  </w:style>
  <w:style w:type="paragraph" w:styleId="4">
    <w:name w:val="heading 4"/>
    <w:basedOn w:val="a"/>
    <w:next w:val="a"/>
    <w:link w:val="40"/>
    <w:qFormat/>
    <w:pPr>
      <w:keepNext/>
      <w:spacing w:before="120" w:after="0" w:line="240" w:lineRule="auto"/>
      <w:jc w:val="center"/>
      <w:outlineLvl w:val="3"/>
    </w:pPr>
    <w:rPr>
      <w:rFonts w:ascii="TimesDL" w:hAnsi="TimesDL"/>
      <w:b/>
      <w:i/>
      <w:sz w:val="26"/>
      <w:szCs w:val="20"/>
      <w:u w:val="single"/>
      <w:lang w:val="en-US" w:eastAsia="en-US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ind w:firstLine="709"/>
      <w:jc w:val="center"/>
      <w:outlineLvl w:val="4"/>
    </w:pPr>
    <w:rPr>
      <w:rFonts w:ascii="Times New Roman" w:hAnsi="Times New Roman"/>
      <w:b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spacing w:after="40" w:line="240" w:lineRule="auto"/>
      <w:ind w:right="-108"/>
      <w:jc w:val="both"/>
      <w:outlineLvl w:val="7"/>
    </w:pPr>
    <w:rPr>
      <w:rFonts w:ascii="TimesDL" w:hAnsi="TimesDL"/>
      <w:b/>
      <w:iCs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pPr>
      <w:keepNext/>
      <w:spacing w:after="0" w:line="240" w:lineRule="auto"/>
      <w:ind w:left="567"/>
      <w:outlineLvl w:val="8"/>
    </w:pPr>
    <w:rPr>
      <w:rFonts w:ascii="TimesDL" w:hAnsi="TimesDL"/>
      <w:bCs/>
      <w:i/>
      <w:i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eastAsia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semiHidden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link w:val="4"/>
    <w:rPr>
      <w:rFonts w:ascii="TimesDL" w:eastAsia="Times New Roman" w:hAnsi="TimesDL" w:cs="Times New Roman"/>
      <w:b/>
      <w:i/>
      <w:sz w:val="26"/>
      <w:szCs w:val="20"/>
      <w:u w:val="single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link w:val="8"/>
    <w:rPr>
      <w:rFonts w:ascii="TimesDL" w:eastAsia="Times New Roman" w:hAnsi="TimesDL" w:cs="Times New Roman"/>
      <w:b/>
      <w:iCs/>
      <w:sz w:val="20"/>
      <w:szCs w:val="20"/>
    </w:rPr>
  </w:style>
  <w:style w:type="character" w:customStyle="1" w:styleId="90">
    <w:name w:val="Заголовок 9 Знак"/>
    <w:link w:val="9"/>
    <w:rPr>
      <w:rFonts w:ascii="TimesDL" w:eastAsia="Times New Roman" w:hAnsi="TimesDL" w:cs="Times New Roman"/>
      <w:bCs/>
      <w:i/>
      <w:iCs/>
      <w:sz w:val="20"/>
      <w:szCs w:val="20"/>
    </w:rPr>
  </w:style>
  <w:style w:type="paragraph" w:styleId="afa">
    <w:name w:val="Body Text"/>
    <w:basedOn w:val="a"/>
    <w:link w:val="afb"/>
    <w:pPr>
      <w:tabs>
        <w:tab w:val="left" w:pos="900"/>
        <w:tab w:val="left" w:pos="4320"/>
        <w:tab w:val="left" w:pos="5580"/>
      </w:tabs>
      <w:spacing w:after="0" w:line="240" w:lineRule="auto"/>
      <w:jc w:val="both"/>
    </w:pPr>
    <w:rPr>
      <w:rFonts w:ascii="Times New Roman" w:hAnsi="Times New Roman"/>
      <w:sz w:val="28"/>
      <w:szCs w:val="24"/>
      <w:lang w:val="en-US" w:eastAsia="en-US"/>
    </w:rPr>
  </w:style>
  <w:style w:type="character" w:customStyle="1" w:styleId="afb">
    <w:name w:val="Основной текст Знак"/>
    <w:link w:val="afa"/>
    <w:rPr>
      <w:rFonts w:ascii="Times New Roman" w:eastAsia="Times New Roman" w:hAnsi="Times New Roman" w:cs="Times New Roman"/>
      <w:sz w:val="28"/>
      <w:szCs w:val="24"/>
    </w:rPr>
  </w:style>
  <w:style w:type="paragraph" w:styleId="afc">
    <w:name w:val="Body Text Indent"/>
    <w:basedOn w:val="a"/>
    <w:link w:val="afd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link w:val="afc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pPr>
      <w:spacing w:after="0" w:line="240" w:lineRule="auto"/>
      <w:ind w:firstLine="709"/>
      <w:jc w:val="both"/>
    </w:pPr>
    <w:rPr>
      <w:rFonts w:ascii="Times New Roman" w:hAnsi="Times New Roman"/>
      <w:i/>
      <w:sz w:val="28"/>
      <w:szCs w:val="28"/>
      <w:lang w:val="en-US" w:eastAsia="en-US"/>
    </w:rPr>
  </w:style>
  <w:style w:type="paragraph" w:styleId="afe">
    <w:name w:val="Block Text"/>
    <w:basedOn w:val="a"/>
    <w:pPr>
      <w:spacing w:after="0" w:line="240" w:lineRule="auto"/>
      <w:ind w:left="567" w:right="567"/>
      <w:jc w:val="center"/>
    </w:pPr>
    <w:rPr>
      <w:rFonts w:ascii="Times New Roman" w:hAnsi="Times New Roman"/>
      <w:b/>
      <w:sz w:val="28"/>
      <w:szCs w:val="28"/>
    </w:rPr>
  </w:style>
  <w:style w:type="paragraph" w:styleId="33">
    <w:name w:val="Body Text Indent 3"/>
    <w:basedOn w:val="a"/>
    <w:link w:val="3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34">
    <w:name w:val="Основной текст с отступом 3 Знак"/>
    <w:link w:val="33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aff">
    <w:name w:val="Обычный (веб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link w:val="25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ConsPlusNonformat">
    <w:name w:val="ConsPlusNonformat"/>
    <w:rPr>
      <w:rFonts w:ascii="Courier New" w:hAnsi="Courier New" w:cs="Courier New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ru-RU"/>
    </w:rPr>
  </w:style>
  <w:style w:type="character" w:customStyle="1" w:styleId="af3">
    <w:name w:val="Текст сноски Знак"/>
    <w:link w:val="af2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ru-RU"/>
    </w:rPr>
  </w:style>
  <w:style w:type="character" w:styleId="aff0">
    <w:name w:val="Strong"/>
    <w:qFormat/>
    <w:rPr>
      <w:b/>
      <w:bCs/>
    </w:rPr>
  </w:style>
  <w:style w:type="character" w:styleId="aff1">
    <w:name w:val="page number"/>
    <w:basedOn w:val="a0"/>
  </w:style>
  <w:style w:type="character" w:styleId="aff2">
    <w:name w:val="FollowedHyperlink"/>
    <w:rPr>
      <w:color w:val="800080"/>
      <w:u w:val="single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Balloon Text"/>
    <w:basedOn w:val="a"/>
    <w:link w:val="aff4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ff4">
    <w:name w:val="Текст выноски Знак"/>
    <w:link w:val="aff3"/>
    <w:rPr>
      <w:rFonts w:ascii="Tahoma" w:eastAsia="Times New Roman" w:hAnsi="Tahoma" w:cs="Times New Roman"/>
      <w:sz w:val="16"/>
      <w:szCs w:val="16"/>
      <w:lang w:val="en-US" w:eastAsia="en-US"/>
    </w:rPr>
  </w:style>
  <w:style w:type="paragraph" w:customStyle="1" w:styleId="ConsPlusTitle">
    <w:name w:val="ConsPlusTitle"/>
    <w:uiPriority w:val="99"/>
    <w:pPr>
      <w:widowControl w:val="0"/>
    </w:pPr>
    <w:rPr>
      <w:rFonts w:cs="Calibri"/>
      <w:b/>
      <w:bCs/>
      <w:sz w:val="22"/>
      <w:szCs w:val="22"/>
      <w:lang w:eastAsia="ru-RU"/>
    </w:rPr>
  </w:style>
  <w:style w:type="character" w:customStyle="1" w:styleId="FontStyle21">
    <w:name w:val="Font Style21"/>
    <w:rPr>
      <w:rFonts w:ascii="Times New Roman" w:hAnsi="Times New Roman" w:cs="Times New Roman"/>
      <w:sz w:val="24"/>
      <w:szCs w:val="24"/>
    </w:rPr>
  </w:style>
  <w:style w:type="character" w:customStyle="1" w:styleId="aff5">
    <w:name w:val="Цветовое выделение"/>
    <w:uiPriority w:val="99"/>
    <w:rPr>
      <w:b/>
      <w:color w:val="26282F"/>
    </w:rPr>
  </w:style>
  <w:style w:type="paragraph" w:customStyle="1" w:styleId="aff6">
    <w:name w:val="Таблицы (моноширинный)"/>
    <w:basedOn w:val="a"/>
    <w:next w:val="a"/>
    <w:uiPriority w:val="99"/>
    <w:pPr>
      <w:widowControl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7">
    <w:name w:val="Гипертекстовая ссылка"/>
    <w:uiPriority w:val="99"/>
    <w:rPr>
      <w:rFonts w:cs="Times New Roman"/>
      <w:b/>
      <w:color w:val="106BBE"/>
    </w:rPr>
  </w:style>
  <w:style w:type="paragraph" w:customStyle="1" w:styleId="aff8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fa">
    <w:name w:val="Emphasis"/>
    <w:uiPriority w:val="20"/>
    <w:qFormat/>
    <w:rPr>
      <w:i/>
      <w:iCs/>
    </w:rPr>
  </w:style>
  <w:style w:type="paragraph" w:customStyle="1" w:styleId="Style12">
    <w:name w:val="Style12"/>
    <w:basedOn w:val="a"/>
    <w:uiPriority w:val="99"/>
    <w:pPr>
      <w:widowControl w:val="0"/>
      <w:spacing w:after="0" w:line="324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/storage/mediabank/sogl_na_obrabotku.docx" TargetMode="External"/><Relationship Id="rId13" Type="http://schemas.openxmlformats.org/officeDocument/2006/relationships/hyperlink" Target="consultantplus://offline/ref=19C94FED6446047D80C019D33908DACE0A2A24B18B1B4B767AB7B49D059DC00C6E0DF84BDE6E5073H5z2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rosstat.gov.ru/storage/mediabank/blank_form_001-gcu.docx" TargetMode="External"/><Relationship Id="rId12" Type="http://schemas.openxmlformats.org/officeDocument/2006/relationships/hyperlink" Target="https://rosstat.gov.ru/storage/mediabank/sogl_GR_na_peredachu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9C94FED6446047D80C019D33908DACE0A2A24B18B1B4B767AB7B49D059DC00C6E0DF84BDE6E5175H5z4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stat.gov.ru/storage/mediabank/sogl_na_obrabotku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9C94FED6446047D80C019D33908DACE0A2A24B18B1B4B767AB7B49D059DC00C6E0DF84BDE6E527DH5z0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osstat.gov.ru/storage/mediabank/ZA_soglasie.doc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osstat.gov.ru/storage/mediabank/sogl_GR_na_peredachu.docx" TargetMode="External"/><Relationship Id="rId14" Type="http://schemas.openxmlformats.org/officeDocument/2006/relationships/hyperlink" Target="consultantplus://offline/ref=19C94FED6446047D80C019D33908DACE0A2A24B18B1B4B767AB7B49D059DC00C6E0DF84BDE6E5073H5zB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5464</Words>
  <Characters>31148</Characters>
  <Application>Microsoft Office Word</Application>
  <DocSecurity>0</DocSecurity>
  <Lines>259</Lines>
  <Paragraphs>73</Paragraphs>
  <ScaleCrop>false</ScaleCrop>
  <Company>Company</Company>
  <LinksUpToDate>false</LinksUpToDate>
  <CharactersWithSpaces>36539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Никитина Наталья Викторовна</cp:lastModifiedBy>
  <cp:revision>92</cp:revision>
  <dcterms:created xsi:type="dcterms:W3CDTF">2019-07-04T10:05:00Z</dcterms:created>
  <dcterms:modified xsi:type="dcterms:W3CDTF">2024-06-10T07:10:00Z</dcterms:modified>
  <cp:version>1048576</cp:version>
</cp:coreProperties>
</file>