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F83C" w14:textId="77777777" w:rsidR="00005E8D" w:rsidRDefault="0000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ABF15" w14:textId="77777777" w:rsidR="00005E8D" w:rsidRDefault="0065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государственных гражданских служащих Оренбургстата</w:t>
      </w:r>
    </w:p>
    <w:p w14:paraId="35B165B1" w14:textId="77777777" w:rsidR="00005E8D" w:rsidRDefault="006576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граждан Российской Федерации, находящихся в кадровом резерве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Территориального органа Федеральной службы государственной статистики </w:t>
      </w:r>
    </w:p>
    <w:p w14:paraId="719701B4" w14:textId="6B9212AA" w:rsidR="00005E8D" w:rsidRDefault="00657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D6FF6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9D6FF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49293E64" w14:textId="77777777" w:rsidR="00005E8D" w:rsidRDefault="00005E8D">
      <w:pPr>
        <w:spacing w:after="0" w:line="240" w:lineRule="auto"/>
        <w:jc w:val="center"/>
      </w:pPr>
    </w:p>
    <w:tbl>
      <w:tblPr>
        <w:tblStyle w:val="af4"/>
        <w:tblW w:w="10201" w:type="dxa"/>
        <w:tblLook w:val="04A0" w:firstRow="1" w:lastRow="0" w:firstColumn="1" w:lastColumn="0" w:noHBand="0" w:noVBand="1"/>
      </w:tblPr>
      <w:tblGrid>
        <w:gridCol w:w="560"/>
        <w:gridCol w:w="3056"/>
        <w:gridCol w:w="28"/>
        <w:gridCol w:w="3017"/>
        <w:gridCol w:w="3540"/>
      </w:tblGrid>
      <w:tr w:rsidR="00005E8D" w14:paraId="0B48E196" w14:textId="77777777">
        <w:tc>
          <w:tcPr>
            <w:tcW w:w="560" w:type="dxa"/>
          </w:tcPr>
          <w:p w14:paraId="4E4B60AA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3CC82789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84" w:type="dxa"/>
            <w:gridSpan w:val="2"/>
          </w:tcPr>
          <w:p w14:paraId="65A17B13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3017" w:type="dxa"/>
          </w:tcPr>
          <w:p w14:paraId="7EFB6C9A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резерв какой </w:t>
            </w:r>
          </w:p>
          <w:p w14:paraId="0E8254F2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группы должностей зачислен</w:t>
            </w:r>
          </w:p>
        </w:tc>
        <w:tc>
          <w:tcPr>
            <w:tcW w:w="3540" w:type="dxa"/>
          </w:tcPr>
          <w:p w14:paraId="39018B46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зачисления в кадровый резерв, номер приказа Оренбургстата</w:t>
            </w:r>
          </w:p>
        </w:tc>
      </w:tr>
      <w:tr w:rsidR="00005E8D" w14:paraId="295C75C2" w14:textId="77777777">
        <w:tc>
          <w:tcPr>
            <w:tcW w:w="560" w:type="dxa"/>
          </w:tcPr>
          <w:p w14:paraId="0602F337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4" w:type="dxa"/>
            <w:gridSpan w:val="2"/>
          </w:tcPr>
          <w:p w14:paraId="3A392F8A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7" w:type="dxa"/>
          </w:tcPr>
          <w:p w14:paraId="3EE1A191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0" w:type="dxa"/>
          </w:tcPr>
          <w:p w14:paraId="710008BF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05E8D" w14:paraId="21B2B32F" w14:textId="77777777">
        <w:tc>
          <w:tcPr>
            <w:tcW w:w="10201" w:type="dxa"/>
            <w:gridSpan w:val="5"/>
          </w:tcPr>
          <w:p w14:paraId="5B1E5C61" w14:textId="77777777" w:rsidR="00005E8D" w:rsidRDefault="0065762D">
            <w:pPr>
              <w:pStyle w:val="af7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Административный отдел</w:t>
            </w:r>
          </w:p>
          <w:p w14:paraId="36CAEB53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05E8D" w14:paraId="6100C324" w14:textId="77777777">
        <w:tc>
          <w:tcPr>
            <w:tcW w:w="560" w:type="dxa"/>
          </w:tcPr>
          <w:p w14:paraId="2E324474" w14:textId="154BCFCE" w:rsidR="00005E8D" w:rsidRDefault="00640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gridSpan w:val="2"/>
          </w:tcPr>
          <w:p w14:paraId="5978E9C2" w14:textId="77777777" w:rsidR="00005E8D" w:rsidRDefault="0065762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ЩЕРБАКОВА </w:t>
            </w:r>
          </w:p>
          <w:p w14:paraId="0EACAC98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Екатерина Владимировна   </w:t>
            </w:r>
          </w:p>
        </w:tc>
        <w:tc>
          <w:tcPr>
            <w:tcW w:w="3017" w:type="dxa"/>
          </w:tcPr>
          <w:p w14:paraId="1165F307" w14:textId="77777777" w:rsidR="00005E8D" w:rsidRDefault="0065762D">
            <w:pPr>
              <w:tabs>
                <w:tab w:val="left" w:pos="742"/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F2902AD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335863FE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05E8D" w14:paraId="5D554160" w14:textId="77777777">
        <w:tc>
          <w:tcPr>
            <w:tcW w:w="10201" w:type="dxa"/>
            <w:gridSpan w:val="5"/>
          </w:tcPr>
          <w:p w14:paraId="754B1AEF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 Российской Федерации</w:t>
            </w:r>
          </w:p>
        </w:tc>
      </w:tr>
      <w:tr w:rsidR="00005E8D" w14:paraId="58668D9B" w14:textId="77777777">
        <w:tc>
          <w:tcPr>
            <w:tcW w:w="560" w:type="dxa"/>
          </w:tcPr>
          <w:p w14:paraId="2AB9F823" w14:textId="5A0000D4" w:rsidR="00005E8D" w:rsidRDefault="00640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4" w:type="dxa"/>
            <w:gridSpan w:val="2"/>
          </w:tcPr>
          <w:p w14:paraId="3B711EA6" w14:textId="77777777" w:rsidR="00005E8D" w:rsidRDefault="0065762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ВОЛОБУЕВА </w:t>
            </w:r>
          </w:p>
          <w:p w14:paraId="7DB1882A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Олеся Владимировна</w:t>
            </w:r>
          </w:p>
        </w:tc>
        <w:tc>
          <w:tcPr>
            <w:tcW w:w="3017" w:type="dxa"/>
          </w:tcPr>
          <w:p w14:paraId="1EC1A680" w14:textId="77777777" w:rsidR="00005E8D" w:rsidRDefault="0065762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61D3E11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AE2C32E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05E8D" w14:paraId="1024327F" w14:textId="77777777">
        <w:tc>
          <w:tcPr>
            <w:tcW w:w="560" w:type="dxa"/>
          </w:tcPr>
          <w:p w14:paraId="7153619A" w14:textId="45AB9426" w:rsidR="00005E8D" w:rsidRDefault="00640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4" w:type="dxa"/>
            <w:gridSpan w:val="2"/>
          </w:tcPr>
          <w:p w14:paraId="26D4392C" w14:textId="77777777" w:rsidR="00005E8D" w:rsidRDefault="0065762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САЛЕЕВ </w:t>
            </w:r>
          </w:p>
          <w:p w14:paraId="36A219F0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Ярослав Николаевич</w:t>
            </w:r>
          </w:p>
        </w:tc>
        <w:tc>
          <w:tcPr>
            <w:tcW w:w="3017" w:type="dxa"/>
          </w:tcPr>
          <w:p w14:paraId="03C9D492" w14:textId="77777777" w:rsidR="00005E8D" w:rsidRDefault="0065762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70ECAA58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24FF2D8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05E8D" w14:paraId="25304AF1" w14:textId="77777777">
        <w:trPr>
          <w:trHeight w:val="691"/>
        </w:trPr>
        <w:tc>
          <w:tcPr>
            <w:tcW w:w="10201" w:type="dxa"/>
            <w:gridSpan w:val="5"/>
          </w:tcPr>
          <w:p w14:paraId="57B1E670" w14:textId="77777777" w:rsidR="00005E8D" w:rsidRDefault="0065762D">
            <w:pPr>
              <w:pStyle w:val="af8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Финансово-экономический отдел</w:t>
            </w:r>
          </w:p>
          <w:p w14:paraId="5EE22848" w14:textId="77777777" w:rsidR="00005E8D" w:rsidRDefault="0065762D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05E8D" w14:paraId="33445370" w14:textId="77777777">
        <w:tc>
          <w:tcPr>
            <w:tcW w:w="560" w:type="dxa"/>
          </w:tcPr>
          <w:p w14:paraId="48B7D1E6" w14:textId="003F7EEF" w:rsidR="00005E8D" w:rsidRDefault="00640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4" w:type="dxa"/>
            <w:gridSpan w:val="2"/>
          </w:tcPr>
          <w:p w14:paraId="4EFC2FEF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ЧЕРЕПАНОВА </w:t>
            </w:r>
          </w:p>
          <w:p w14:paraId="3BC7B353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Анатольевна</w:t>
            </w:r>
          </w:p>
        </w:tc>
        <w:tc>
          <w:tcPr>
            <w:tcW w:w="3017" w:type="dxa"/>
          </w:tcPr>
          <w:p w14:paraId="77374646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14:paraId="1E8FE471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13B8404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31.05.2022 № 41</w:t>
            </w:r>
          </w:p>
        </w:tc>
      </w:tr>
      <w:tr w:rsidR="00005E8D" w14:paraId="0407D256" w14:textId="77777777">
        <w:tc>
          <w:tcPr>
            <w:tcW w:w="10201" w:type="dxa"/>
            <w:gridSpan w:val="5"/>
          </w:tcPr>
          <w:p w14:paraId="5F41BC30" w14:textId="77777777" w:rsidR="00005E8D" w:rsidRDefault="006576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 населения и здравоохранения</w:t>
            </w:r>
          </w:p>
          <w:p w14:paraId="77DD68BB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05E8D" w14:paraId="2A337720" w14:textId="77777777">
        <w:tc>
          <w:tcPr>
            <w:tcW w:w="560" w:type="dxa"/>
          </w:tcPr>
          <w:p w14:paraId="3B1CDF38" w14:textId="4141CC02" w:rsidR="00005E8D" w:rsidRDefault="00640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49559300"/>
            <w:bookmarkStart w:id="1" w:name="_Hlk164359499"/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4" w:type="dxa"/>
            <w:gridSpan w:val="2"/>
          </w:tcPr>
          <w:p w14:paraId="5DAC471A" w14:textId="77777777" w:rsidR="00005E8D" w:rsidRDefault="0065762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ВОЛКОВА </w:t>
            </w:r>
          </w:p>
          <w:p w14:paraId="35308F88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3017" w:type="dxa"/>
          </w:tcPr>
          <w:p w14:paraId="22FF1B24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2FC0F98A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931E539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  <w:bookmarkEnd w:id="0"/>
          </w:p>
        </w:tc>
      </w:tr>
      <w:tr w:rsidR="00005E8D" w14:paraId="690E0783" w14:textId="77777777">
        <w:tc>
          <w:tcPr>
            <w:tcW w:w="560" w:type="dxa"/>
          </w:tcPr>
          <w:p w14:paraId="136DE20A" w14:textId="64124608" w:rsidR="00005E8D" w:rsidRDefault="00640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4" w:type="dxa"/>
            <w:gridSpan w:val="2"/>
          </w:tcPr>
          <w:p w14:paraId="7985642F" w14:textId="77777777" w:rsidR="00005E8D" w:rsidRDefault="0065762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КУЗНЕЦОВА </w:t>
            </w:r>
          </w:p>
          <w:p w14:paraId="0D615504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Надежда Ивановна</w:t>
            </w:r>
          </w:p>
        </w:tc>
        <w:tc>
          <w:tcPr>
            <w:tcW w:w="3017" w:type="dxa"/>
          </w:tcPr>
          <w:p w14:paraId="6A072A54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2FEFDB57" w14:textId="77777777" w:rsidR="00005E8D" w:rsidRDefault="00005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FBE77FE" w14:textId="77777777" w:rsidR="00005E8D" w:rsidRDefault="006576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bookmarkEnd w:id="1"/>
      <w:tr w:rsidR="005537F7" w14:paraId="03A81752" w14:textId="77777777" w:rsidTr="00EA7521">
        <w:tc>
          <w:tcPr>
            <w:tcW w:w="560" w:type="dxa"/>
          </w:tcPr>
          <w:p w14:paraId="51513C6F" w14:textId="50D60EC1" w:rsidR="005537F7" w:rsidRDefault="006405FC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D72" w14:textId="4BF202CD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АЮШЕВА</w:t>
            </w:r>
            <w:r w:rsidR="005537F7"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4885AF9" w14:textId="0423F373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Екатерина Александровна</w:t>
            </w:r>
          </w:p>
        </w:tc>
        <w:tc>
          <w:tcPr>
            <w:tcW w:w="3017" w:type="dxa"/>
          </w:tcPr>
          <w:p w14:paraId="0AF749C8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E16C477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A7C0A67" w14:textId="584F9729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16AAF62D" w14:textId="77777777" w:rsidTr="00EA7521">
        <w:tc>
          <w:tcPr>
            <w:tcW w:w="560" w:type="dxa"/>
          </w:tcPr>
          <w:p w14:paraId="1BDE10A2" w14:textId="1FB8092B" w:rsidR="005537F7" w:rsidRDefault="006405FC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D890" w14:textId="7962FEBB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ВОЛКОВА </w:t>
            </w:r>
          </w:p>
          <w:p w14:paraId="3130D8B7" w14:textId="7F2520DE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3017" w:type="dxa"/>
          </w:tcPr>
          <w:p w14:paraId="4BD622AC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39F6B15C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7FED7D6" w14:textId="60618B8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5F57F13D" w14:textId="77777777" w:rsidTr="00EA7521">
        <w:tc>
          <w:tcPr>
            <w:tcW w:w="560" w:type="dxa"/>
          </w:tcPr>
          <w:p w14:paraId="0AF3BD77" w14:textId="629C0D39" w:rsidR="005537F7" w:rsidRDefault="006405FC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7D7" w14:textId="745680E4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ДАРЬИНА </w:t>
            </w:r>
          </w:p>
          <w:p w14:paraId="43B83F6B" w14:textId="7402E626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Анна </w:t>
            </w:r>
            <w:proofErr w:type="spellStart"/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Будимировна</w:t>
            </w:r>
            <w:proofErr w:type="spellEnd"/>
          </w:p>
        </w:tc>
        <w:tc>
          <w:tcPr>
            <w:tcW w:w="3017" w:type="dxa"/>
          </w:tcPr>
          <w:p w14:paraId="2D480235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E65C6C3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186E6FA" w14:textId="3E896A58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3C53182F" w14:textId="77777777" w:rsidTr="00EA7521">
        <w:tc>
          <w:tcPr>
            <w:tcW w:w="560" w:type="dxa"/>
          </w:tcPr>
          <w:p w14:paraId="0EBFEE37" w14:textId="73C476B1" w:rsidR="005537F7" w:rsidRDefault="006079C3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05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F21A" w14:textId="30CEFA23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ЕЛЕУПОВА </w:t>
            </w:r>
          </w:p>
          <w:p w14:paraId="74227311" w14:textId="0A1F0CA6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Эльвира </w:t>
            </w:r>
            <w:proofErr w:type="spellStart"/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Радиковна</w:t>
            </w:r>
            <w:proofErr w:type="spellEnd"/>
          </w:p>
        </w:tc>
        <w:tc>
          <w:tcPr>
            <w:tcW w:w="3017" w:type="dxa"/>
          </w:tcPr>
          <w:p w14:paraId="38C18990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8A55121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92645DE" w14:textId="73C719BF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740854DB" w14:textId="77777777" w:rsidTr="00EA7521">
        <w:tc>
          <w:tcPr>
            <w:tcW w:w="560" w:type="dxa"/>
          </w:tcPr>
          <w:p w14:paraId="5CF96FD3" w14:textId="507C5D82" w:rsidR="005537F7" w:rsidRDefault="006079C3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05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4B84" w14:textId="4830B18F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КЛЮЧНИКОВА</w:t>
            </w:r>
            <w:r w:rsidR="005537F7"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843CB6A" w14:textId="5E38B951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Людмила Ивановна</w:t>
            </w:r>
          </w:p>
        </w:tc>
        <w:tc>
          <w:tcPr>
            <w:tcW w:w="3017" w:type="dxa"/>
          </w:tcPr>
          <w:p w14:paraId="26665082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BDF9294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B06EEEA" w14:textId="3E2B4CCA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149DC492" w14:textId="77777777" w:rsidTr="007A1735">
        <w:tc>
          <w:tcPr>
            <w:tcW w:w="560" w:type="dxa"/>
          </w:tcPr>
          <w:p w14:paraId="11B0332B" w14:textId="2A5DC575" w:rsidR="005537F7" w:rsidRDefault="006079C3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05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D6B" w14:textId="3CAC3F95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СЕМЫНИНА </w:t>
            </w:r>
          </w:p>
          <w:p w14:paraId="2FA7B3AA" w14:textId="0E9FE0CC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Анна Анатольевна</w:t>
            </w:r>
          </w:p>
        </w:tc>
        <w:tc>
          <w:tcPr>
            <w:tcW w:w="3017" w:type="dxa"/>
          </w:tcPr>
          <w:p w14:paraId="1E2DB8C0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FA45FB1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6FF7E875" w14:textId="5B156FA5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1F899C8E" w14:textId="77777777" w:rsidTr="0048453A">
        <w:tc>
          <w:tcPr>
            <w:tcW w:w="560" w:type="dxa"/>
          </w:tcPr>
          <w:p w14:paraId="5EABA77B" w14:textId="6F47B994" w:rsidR="005537F7" w:rsidRDefault="006079C3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05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790" w14:textId="7CF4FC72" w:rsidR="00371501" w:rsidRPr="00371501" w:rsidRDefault="00371501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СМИРНОВА</w:t>
            </w:r>
            <w:r w:rsidR="005537F7"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450AF9" w14:textId="08C6EB44" w:rsidR="005537F7" w:rsidRPr="00371501" w:rsidRDefault="005537F7" w:rsidP="00553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Елена Борисовна</w:t>
            </w:r>
          </w:p>
        </w:tc>
        <w:tc>
          <w:tcPr>
            <w:tcW w:w="3017" w:type="dxa"/>
          </w:tcPr>
          <w:p w14:paraId="52129E55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5C2E4DF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60D326F0" w14:textId="2F50FED2" w:rsidR="005537F7" w:rsidRDefault="005537F7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</w:tc>
      </w:tr>
      <w:tr w:rsidR="005537F7" w14:paraId="6582C658" w14:textId="77777777" w:rsidTr="00832C8D">
        <w:tc>
          <w:tcPr>
            <w:tcW w:w="10201" w:type="dxa"/>
            <w:gridSpan w:val="5"/>
          </w:tcPr>
          <w:p w14:paraId="42CAE684" w14:textId="77777777" w:rsidR="005537F7" w:rsidRDefault="005537F7" w:rsidP="005537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 Российской Федерации</w:t>
            </w:r>
          </w:p>
          <w:p w14:paraId="551A1ACB" w14:textId="5EBAE408" w:rsidR="000927ED" w:rsidRDefault="000927ED" w:rsidP="005537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2CD1F1EA" w14:textId="77777777" w:rsidTr="00DC6376">
        <w:tc>
          <w:tcPr>
            <w:tcW w:w="560" w:type="dxa"/>
          </w:tcPr>
          <w:p w14:paraId="71E2BBBD" w14:textId="09E5B1E9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05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4" w:type="dxa"/>
            <w:gridSpan w:val="2"/>
          </w:tcPr>
          <w:p w14:paraId="53BF02D1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БОРИСКИНА </w:t>
            </w:r>
          </w:p>
          <w:p w14:paraId="22493DBE" w14:textId="61DBEB6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3017" w:type="dxa"/>
          </w:tcPr>
          <w:p w14:paraId="4CE1F82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ED2741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3FAAD9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  <w:p w14:paraId="1ABBAC6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5F9C1CAA" w14:textId="77777777" w:rsidTr="00075CD1">
        <w:tc>
          <w:tcPr>
            <w:tcW w:w="560" w:type="dxa"/>
          </w:tcPr>
          <w:p w14:paraId="6AD78F70" w14:textId="74F6748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05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4F1" w14:textId="0F396A92" w:rsidR="000927ED" w:rsidRPr="00371501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 xml:space="preserve">НИКУЛЬШИНА </w:t>
            </w:r>
          </w:p>
          <w:p w14:paraId="6AA6B465" w14:textId="6B2C816D" w:rsidR="000927ED" w:rsidRPr="00371501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1501">
              <w:rPr>
                <w:rFonts w:ascii="Times New Roman" w:hAnsi="Times New Roman" w:cs="Times New Roman"/>
                <w:sz w:val="26"/>
                <w:szCs w:val="26"/>
              </w:rPr>
              <w:t>Татьяна Сергеевна</w:t>
            </w:r>
          </w:p>
        </w:tc>
        <w:tc>
          <w:tcPr>
            <w:tcW w:w="3017" w:type="dxa"/>
          </w:tcPr>
          <w:p w14:paraId="034FF40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1863788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7C97141" w14:textId="2DE09803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17.04.2024 № 47</w:t>
            </w:r>
          </w:p>
          <w:p w14:paraId="3B12E9B2" w14:textId="7BC38B71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19C9F63C" w14:textId="77777777">
        <w:tc>
          <w:tcPr>
            <w:tcW w:w="10201" w:type="dxa"/>
            <w:gridSpan w:val="5"/>
          </w:tcPr>
          <w:p w14:paraId="6B404F5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FontStyle14"/>
                <w:rFonts w:eastAsia="Calibri"/>
                <w:sz w:val="26"/>
                <w:szCs w:val="26"/>
              </w:rPr>
              <w:lastRenderedPageBreak/>
              <w:t xml:space="preserve">Отдел статистики </w:t>
            </w:r>
            <w:r>
              <w:rPr>
                <w:rStyle w:val="FontStyle13"/>
                <w:rFonts w:eastAsia="Calibri"/>
              </w:rPr>
              <w:t>рыночных услуг</w:t>
            </w:r>
          </w:p>
          <w:p w14:paraId="1D31C7C8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927ED" w14:paraId="753DB2F7" w14:textId="77777777">
        <w:tc>
          <w:tcPr>
            <w:tcW w:w="560" w:type="dxa"/>
          </w:tcPr>
          <w:p w14:paraId="4EEA3895" w14:textId="24BCFD11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05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4" w:type="dxa"/>
            <w:gridSpan w:val="2"/>
          </w:tcPr>
          <w:p w14:paraId="0A898346" w14:textId="77777777" w:rsidR="000927ED" w:rsidRDefault="000927ED" w:rsidP="000927ED">
            <w:pPr>
              <w:pStyle w:val="afd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АЮШЕВА </w:t>
            </w:r>
          </w:p>
          <w:p w14:paraId="587DD16C" w14:textId="77777777" w:rsidR="000927ED" w:rsidRDefault="000927ED" w:rsidP="000927ED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Екатерина Александровна  </w:t>
            </w:r>
          </w:p>
        </w:tc>
        <w:tc>
          <w:tcPr>
            <w:tcW w:w="3017" w:type="dxa"/>
          </w:tcPr>
          <w:p w14:paraId="6DD7F087" w14:textId="77777777" w:rsidR="000927ED" w:rsidRDefault="000927ED" w:rsidP="000927E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10335226" w14:textId="77777777" w:rsidR="000927ED" w:rsidRDefault="000927ED" w:rsidP="000927E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BE32CE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0CA1CA16" w14:textId="77777777">
        <w:tc>
          <w:tcPr>
            <w:tcW w:w="560" w:type="dxa"/>
          </w:tcPr>
          <w:p w14:paraId="5B0797E7" w14:textId="59686FF9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05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84" w:type="dxa"/>
            <w:gridSpan w:val="2"/>
          </w:tcPr>
          <w:p w14:paraId="4D5B6198" w14:textId="77777777" w:rsidR="000927ED" w:rsidRDefault="000927ED" w:rsidP="000927ED">
            <w:pPr>
              <w:pStyle w:val="afd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МОКРОЗУБОВА </w:t>
            </w:r>
          </w:p>
          <w:p w14:paraId="45BBD48B" w14:textId="77777777" w:rsidR="000927ED" w:rsidRDefault="000927ED" w:rsidP="000927ED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Любовь Владимировна</w:t>
            </w:r>
          </w:p>
        </w:tc>
        <w:tc>
          <w:tcPr>
            <w:tcW w:w="3017" w:type="dxa"/>
          </w:tcPr>
          <w:p w14:paraId="51D5A78B" w14:textId="77777777" w:rsidR="000927ED" w:rsidRDefault="000927ED" w:rsidP="000927E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C89718A" w14:textId="77777777" w:rsidR="000927ED" w:rsidRDefault="000927ED" w:rsidP="000927E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FD5802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15BF013A" w14:textId="77777777">
        <w:tc>
          <w:tcPr>
            <w:tcW w:w="560" w:type="dxa"/>
          </w:tcPr>
          <w:p w14:paraId="35D25BC6" w14:textId="0B6BB62A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05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84" w:type="dxa"/>
            <w:gridSpan w:val="2"/>
          </w:tcPr>
          <w:p w14:paraId="62179418" w14:textId="77777777" w:rsidR="000927ED" w:rsidRDefault="000927ED" w:rsidP="000927ED">
            <w:pPr>
              <w:pStyle w:val="afd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ОВСЯННИКОВА </w:t>
            </w:r>
          </w:p>
          <w:p w14:paraId="3D993C67" w14:textId="77777777" w:rsidR="000927ED" w:rsidRDefault="000927ED" w:rsidP="000927ED">
            <w:pPr>
              <w:pStyle w:val="af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Олеся Валерьевна     </w:t>
            </w:r>
          </w:p>
        </w:tc>
        <w:tc>
          <w:tcPr>
            <w:tcW w:w="3017" w:type="dxa"/>
          </w:tcPr>
          <w:p w14:paraId="3AAF1389" w14:textId="77777777" w:rsidR="000927ED" w:rsidRDefault="000927ED" w:rsidP="000927E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98D399F" w14:textId="77777777" w:rsidR="000927ED" w:rsidRDefault="000927ED" w:rsidP="000927ED">
            <w:pPr>
              <w:tabs>
                <w:tab w:val="center" w:pos="1430"/>
                <w:tab w:val="right" w:pos="28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69E8743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2673C0BE" w14:textId="77777777">
        <w:tc>
          <w:tcPr>
            <w:tcW w:w="10201" w:type="dxa"/>
            <w:gridSpan w:val="5"/>
          </w:tcPr>
          <w:p w14:paraId="5B9EDE18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 предприятий,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ведения Статистического регистра </w:t>
            </w:r>
          </w:p>
          <w:p w14:paraId="78BB184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 общероссийских классификаторов</w:t>
            </w:r>
          </w:p>
          <w:p w14:paraId="3C9E782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927ED" w14:paraId="7D69CC55" w14:textId="77777777">
        <w:tc>
          <w:tcPr>
            <w:tcW w:w="560" w:type="dxa"/>
          </w:tcPr>
          <w:p w14:paraId="41B5ED53" w14:textId="7DAF64CC" w:rsidR="000927ED" w:rsidRDefault="006405FC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056" w:type="dxa"/>
          </w:tcPr>
          <w:p w14:paraId="7B5E5AB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МУРСАЛИМОВА </w:t>
            </w:r>
          </w:p>
          <w:p w14:paraId="6DCC4A2B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Римма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Факильевна</w:t>
            </w:r>
            <w:proofErr w:type="spellEnd"/>
          </w:p>
        </w:tc>
        <w:tc>
          <w:tcPr>
            <w:tcW w:w="3045" w:type="dxa"/>
            <w:gridSpan w:val="2"/>
          </w:tcPr>
          <w:p w14:paraId="51464C5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14:paraId="10EB245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7DDA75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31.05.2022 № 41</w:t>
            </w:r>
          </w:p>
        </w:tc>
      </w:tr>
      <w:tr w:rsidR="000927ED" w14:paraId="6221FD3D" w14:textId="77777777">
        <w:tc>
          <w:tcPr>
            <w:tcW w:w="560" w:type="dxa"/>
          </w:tcPr>
          <w:p w14:paraId="5ED0D243" w14:textId="3AF9C79A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405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56" w:type="dxa"/>
          </w:tcPr>
          <w:p w14:paraId="0C1F3813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ФУРСОВА </w:t>
            </w:r>
          </w:p>
          <w:p w14:paraId="24B6DB5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Ольга Анатольевна</w:t>
            </w:r>
          </w:p>
        </w:tc>
        <w:tc>
          <w:tcPr>
            <w:tcW w:w="3045" w:type="dxa"/>
            <w:gridSpan w:val="2"/>
          </w:tcPr>
          <w:p w14:paraId="16085E9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A206D4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90C90F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0C821CAC" w14:textId="77777777">
        <w:tc>
          <w:tcPr>
            <w:tcW w:w="10201" w:type="dxa"/>
            <w:gridSpan w:val="5"/>
          </w:tcPr>
          <w:p w14:paraId="4CFCFF2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 региональных счетов, балансов, строительства, инвестиций и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коммунального хозяйства</w:t>
            </w:r>
          </w:p>
          <w:p w14:paraId="20D45308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0927ED" w14:paraId="04631BD8" w14:textId="77777777">
        <w:tc>
          <w:tcPr>
            <w:tcW w:w="560" w:type="dxa"/>
          </w:tcPr>
          <w:p w14:paraId="36D2D22F" w14:textId="7E2E3FF6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gridSpan w:val="2"/>
          </w:tcPr>
          <w:p w14:paraId="50D62925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СМИРНОВА </w:t>
            </w:r>
          </w:p>
          <w:p w14:paraId="42F542A3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Елена Борисовна</w:t>
            </w:r>
          </w:p>
        </w:tc>
        <w:tc>
          <w:tcPr>
            <w:tcW w:w="3017" w:type="dxa"/>
          </w:tcPr>
          <w:p w14:paraId="560A4B0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3ECD68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FEFFA5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4DBC9728" w14:textId="77777777">
        <w:tc>
          <w:tcPr>
            <w:tcW w:w="10201" w:type="dxa"/>
            <w:gridSpan w:val="5"/>
          </w:tcPr>
          <w:p w14:paraId="692FF13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 Российской Федерации</w:t>
            </w:r>
          </w:p>
          <w:p w14:paraId="6F45398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7FD725C4" w14:textId="77777777">
        <w:tc>
          <w:tcPr>
            <w:tcW w:w="560" w:type="dxa"/>
          </w:tcPr>
          <w:p w14:paraId="56FFAC7A" w14:textId="46EB99DA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4" w:type="dxa"/>
            <w:gridSpan w:val="2"/>
          </w:tcPr>
          <w:p w14:paraId="2988A115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РАХМАТУЛЛИНА </w:t>
            </w:r>
          </w:p>
          <w:p w14:paraId="7998778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Гульназ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Асхатовна</w:t>
            </w:r>
            <w:proofErr w:type="spellEnd"/>
          </w:p>
        </w:tc>
        <w:tc>
          <w:tcPr>
            <w:tcW w:w="3017" w:type="dxa"/>
          </w:tcPr>
          <w:p w14:paraId="692E21C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29D3924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34A0BC9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26.04.20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№ 20</w:t>
            </w:r>
          </w:p>
          <w:p w14:paraId="156EAE5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22104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6AE7014D" w14:textId="77777777">
        <w:tc>
          <w:tcPr>
            <w:tcW w:w="10201" w:type="dxa"/>
            <w:gridSpan w:val="5"/>
          </w:tcPr>
          <w:p w14:paraId="7BD0D652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 цен и финансов</w:t>
            </w:r>
          </w:p>
          <w:p w14:paraId="15BB0D6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  <w:p w14:paraId="43FD63B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27ED" w14:paraId="322EB6A2" w14:textId="77777777">
        <w:tc>
          <w:tcPr>
            <w:tcW w:w="560" w:type="dxa"/>
          </w:tcPr>
          <w:p w14:paraId="3B29CC0D" w14:textId="04AFA124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4" w:type="dxa"/>
            <w:gridSpan w:val="2"/>
          </w:tcPr>
          <w:p w14:paraId="4D85E9E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 </w:t>
            </w:r>
          </w:p>
          <w:p w14:paraId="256B6BA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3017" w:type="dxa"/>
          </w:tcPr>
          <w:p w14:paraId="250DE7F8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14:paraId="2188EA1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C8840E8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31.05.2022 № 41</w:t>
            </w:r>
          </w:p>
        </w:tc>
      </w:tr>
      <w:tr w:rsidR="000927ED" w14:paraId="6F8EFC79" w14:textId="77777777">
        <w:tc>
          <w:tcPr>
            <w:tcW w:w="560" w:type="dxa"/>
          </w:tcPr>
          <w:p w14:paraId="45214117" w14:textId="16692160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4" w:type="dxa"/>
            <w:gridSpan w:val="2"/>
          </w:tcPr>
          <w:p w14:paraId="27CAD9D6" w14:textId="77777777" w:rsidR="000927ED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СУХОВА </w:t>
            </w:r>
          </w:p>
          <w:p w14:paraId="2C13AF59" w14:textId="6750CF66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Светлана Викторовна</w:t>
            </w:r>
          </w:p>
        </w:tc>
        <w:tc>
          <w:tcPr>
            <w:tcW w:w="3017" w:type="dxa"/>
          </w:tcPr>
          <w:p w14:paraId="0A3AC38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B6CA00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614357D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0927ED" w14:paraId="038F7D83" w14:textId="77777777" w:rsidTr="00F77E1C">
        <w:tc>
          <w:tcPr>
            <w:tcW w:w="560" w:type="dxa"/>
          </w:tcPr>
          <w:p w14:paraId="49B6F2AC" w14:textId="4D84DC39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C9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2E5">
              <w:rPr>
                <w:rFonts w:ascii="Times New Roman" w:hAnsi="Times New Roman" w:cs="Times New Roman"/>
                <w:sz w:val="28"/>
                <w:szCs w:val="28"/>
              </w:rPr>
              <w:t xml:space="preserve">БАБАРИНА </w:t>
            </w:r>
          </w:p>
          <w:p w14:paraId="0A888CA6" w14:textId="0A48B7F3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2E5">
              <w:rPr>
                <w:rFonts w:ascii="Times New Roman" w:hAnsi="Times New Roman" w:cs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3017" w:type="dxa"/>
          </w:tcPr>
          <w:p w14:paraId="5363992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33887FD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5409EBA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69C41A8" w14:textId="1892D534" w:rsidR="000927ED" w:rsidRPr="001871BF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15C9CD3B" w14:textId="77777777" w:rsidTr="00F77E1C">
        <w:tc>
          <w:tcPr>
            <w:tcW w:w="560" w:type="dxa"/>
          </w:tcPr>
          <w:p w14:paraId="59BA9E5B" w14:textId="34A7519D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34D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БЕЛОГЛАЗОВА </w:t>
            </w:r>
          </w:p>
          <w:p w14:paraId="6759E9F0" w14:textId="66CA6DAB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Татьяна Васильевна</w:t>
            </w:r>
          </w:p>
        </w:tc>
        <w:tc>
          <w:tcPr>
            <w:tcW w:w="3017" w:type="dxa"/>
          </w:tcPr>
          <w:p w14:paraId="2EF8402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7F70971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BEFA3A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D60632F" w14:textId="336751C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32E82930" w14:textId="77777777" w:rsidTr="00F77E1C">
        <w:tc>
          <w:tcPr>
            <w:tcW w:w="560" w:type="dxa"/>
          </w:tcPr>
          <w:p w14:paraId="29C394DE" w14:textId="27F0FD28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86E" w14:textId="51F629C4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ВОРОНЮК </w:t>
            </w:r>
          </w:p>
          <w:p w14:paraId="2720FFA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Инна Николаевна</w:t>
            </w:r>
          </w:p>
          <w:p w14:paraId="4F32D41A" w14:textId="2860DD92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7" w:type="dxa"/>
          </w:tcPr>
          <w:p w14:paraId="04C19B6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BFFBFE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DB8499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D723F03" w14:textId="41EBA54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4A672919" w14:textId="77777777" w:rsidTr="00F77E1C">
        <w:tc>
          <w:tcPr>
            <w:tcW w:w="560" w:type="dxa"/>
          </w:tcPr>
          <w:p w14:paraId="0F5396C4" w14:textId="44120D11" w:rsidR="000927ED" w:rsidRDefault="006405FC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406" w14:textId="1D154B2F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ЕФРЕМОВА </w:t>
            </w:r>
          </w:p>
          <w:p w14:paraId="14CB8897" w14:textId="6BAD362B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Елена Алексеевна</w:t>
            </w:r>
          </w:p>
        </w:tc>
        <w:tc>
          <w:tcPr>
            <w:tcW w:w="3017" w:type="dxa"/>
          </w:tcPr>
          <w:p w14:paraId="12731DE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F43C2D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3E841FA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596EF4D" w14:textId="5037D96E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734B9C48" w14:textId="77777777" w:rsidTr="00F77E1C">
        <w:tc>
          <w:tcPr>
            <w:tcW w:w="560" w:type="dxa"/>
          </w:tcPr>
          <w:p w14:paraId="37FD739F" w14:textId="00B64478" w:rsidR="000927ED" w:rsidRDefault="00AE5ECC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AF3" w14:textId="544161EA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КАЗБАН </w:t>
            </w:r>
          </w:p>
          <w:p w14:paraId="67D4B85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Наталья Витальевна</w:t>
            </w:r>
          </w:p>
          <w:p w14:paraId="11496671" w14:textId="53907491" w:rsidR="006405FC" w:rsidRPr="005262E5" w:rsidRDefault="006405FC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7" w:type="dxa"/>
          </w:tcPr>
          <w:p w14:paraId="654EE0D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7EBC20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99D20F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A809E74" w14:textId="6C073D15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307B2D78" w14:textId="77777777" w:rsidTr="00F77E1C">
        <w:tc>
          <w:tcPr>
            <w:tcW w:w="560" w:type="dxa"/>
          </w:tcPr>
          <w:p w14:paraId="012C01F9" w14:textId="60BD6158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948" w14:textId="4390D9C5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КРИВОХИЖИНА </w:t>
            </w:r>
          </w:p>
          <w:p w14:paraId="10544CA1" w14:textId="6B563F26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Надежда Владимировна</w:t>
            </w:r>
          </w:p>
        </w:tc>
        <w:tc>
          <w:tcPr>
            <w:tcW w:w="3017" w:type="dxa"/>
          </w:tcPr>
          <w:p w14:paraId="1E145B3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D0C858C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6CBF512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46C0EA9" w14:textId="02992F3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327FAF35" w14:textId="77777777" w:rsidTr="00F77E1C">
        <w:tc>
          <w:tcPr>
            <w:tcW w:w="560" w:type="dxa"/>
          </w:tcPr>
          <w:p w14:paraId="0D4F9362" w14:textId="79E58F96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D02" w14:textId="643EBF3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МОЛЬКОВА </w:t>
            </w:r>
          </w:p>
          <w:p w14:paraId="40D5CA87" w14:textId="26FF3382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Ирина Олеговна</w:t>
            </w:r>
          </w:p>
        </w:tc>
        <w:tc>
          <w:tcPr>
            <w:tcW w:w="3017" w:type="dxa"/>
          </w:tcPr>
          <w:p w14:paraId="0DFD29C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64C77229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F5B840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27375EC" w14:textId="64E4A242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278AFA1E" w14:textId="77777777" w:rsidTr="00F77E1C">
        <w:tc>
          <w:tcPr>
            <w:tcW w:w="560" w:type="dxa"/>
          </w:tcPr>
          <w:p w14:paraId="459675FC" w14:textId="1A6A6943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6DD" w14:textId="2BFFFD15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НЕСТЕРОВА </w:t>
            </w:r>
          </w:p>
          <w:p w14:paraId="38391DDD" w14:textId="2A62A48D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Виктория Васильевна</w:t>
            </w:r>
          </w:p>
        </w:tc>
        <w:tc>
          <w:tcPr>
            <w:tcW w:w="3017" w:type="dxa"/>
          </w:tcPr>
          <w:p w14:paraId="40BB97E4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23B6E8C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9C167A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D0C9A5F" w14:textId="5BB1E754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4D9AAA3A" w14:textId="77777777" w:rsidTr="00F77E1C">
        <w:tc>
          <w:tcPr>
            <w:tcW w:w="560" w:type="dxa"/>
          </w:tcPr>
          <w:p w14:paraId="515D6662" w14:textId="76887DDA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15C1" w14:textId="18C1590F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ОВСЯННИКОВА </w:t>
            </w:r>
          </w:p>
          <w:p w14:paraId="072D97F8" w14:textId="748FB441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Олеся Владимировна</w:t>
            </w:r>
          </w:p>
        </w:tc>
        <w:tc>
          <w:tcPr>
            <w:tcW w:w="3017" w:type="dxa"/>
          </w:tcPr>
          <w:p w14:paraId="1216192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7B2BBAD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F6FDFA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7AAC6D4" w14:textId="51E4AABE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2C100CDE" w14:textId="77777777" w:rsidTr="00F77E1C">
        <w:tc>
          <w:tcPr>
            <w:tcW w:w="560" w:type="dxa"/>
          </w:tcPr>
          <w:p w14:paraId="6951A313" w14:textId="5BB3515A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E51" w14:textId="5C5CBE10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РАКЧЕЕВА </w:t>
            </w:r>
          </w:p>
          <w:p w14:paraId="7BEA01A4" w14:textId="39665592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Светлана Александровна</w:t>
            </w:r>
          </w:p>
        </w:tc>
        <w:tc>
          <w:tcPr>
            <w:tcW w:w="3017" w:type="dxa"/>
          </w:tcPr>
          <w:p w14:paraId="74CF877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B4DE67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C770C0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68E4C40" w14:textId="0E150339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448D7BCA" w14:textId="77777777" w:rsidTr="00F77E1C">
        <w:tc>
          <w:tcPr>
            <w:tcW w:w="560" w:type="dxa"/>
          </w:tcPr>
          <w:p w14:paraId="31D1025C" w14:textId="2E0E3071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2F53" w14:textId="73AAB79F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РАХМАТУЛЛИНА </w:t>
            </w:r>
          </w:p>
          <w:p w14:paraId="3A545F6F" w14:textId="25798FD2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Гульназ </w:t>
            </w:r>
            <w:proofErr w:type="spellStart"/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Асхатовна</w:t>
            </w:r>
            <w:proofErr w:type="spellEnd"/>
          </w:p>
        </w:tc>
        <w:tc>
          <w:tcPr>
            <w:tcW w:w="3017" w:type="dxa"/>
          </w:tcPr>
          <w:p w14:paraId="588CD711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1DE014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5729484B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CE33C4F" w14:textId="65C753FD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5906967D" w14:textId="77777777" w:rsidTr="00F77E1C">
        <w:tc>
          <w:tcPr>
            <w:tcW w:w="560" w:type="dxa"/>
          </w:tcPr>
          <w:p w14:paraId="1B1053DE" w14:textId="53331546" w:rsidR="000927ED" w:rsidRDefault="000927ED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29B" w14:textId="4DDBDB96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САМСОНОВА </w:t>
            </w:r>
          </w:p>
          <w:p w14:paraId="5C6E3680" w14:textId="67175A4B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Наталья Ивановна</w:t>
            </w:r>
          </w:p>
        </w:tc>
        <w:tc>
          <w:tcPr>
            <w:tcW w:w="3017" w:type="dxa"/>
          </w:tcPr>
          <w:p w14:paraId="2E238450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B2DB7F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AEDFC9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3F6AAE2" w14:textId="06FFBAA5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52759C07" w14:textId="77777777" w:rsidTr="00F77E1C">
        <w:tc>
          <w:tcPr>
            <w:tcW w:w="560" w:type="dxa"/>
          </w:tcPr>
          <w:p w14:paraId="049ED836" w14:textId="21BB96D7" w:rsidR="000927ED" w:rsidRDefault="006405FC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2B85" w14:textId="3BAF620D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СОЛУНЯ </w:t>
            </w:r>
          </w:p>
          <w:p w14:paraId="5CD931B5" w14:textId="30F322C8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Татьяна Валерьевна</w:t>
            </w:r>
          </w:p>
        </w:tc>
        <w:tc>
          <w:tcPr>
            <w:tcW w:w="3017" w:type="dxa"/>
          </w:tcPr>
          <w:p w14:paraId="100B003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1354DF66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78C6F45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A0AFC16" w14:textId="71957C7C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55165463" w14:textId="77777777" w:rsidTr="00F77E1C">
        <w:tc>
          <w:tcPr>
            <w:tcW w:w="560" w:type="dxa"/>
          </w:tcPr>
          <w:p w14:paraId="0A7A7BB0" w14:textId="176E2693" w:rsidR="000927ED" w:rsidRDefault="00AE5ECC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DF16" w14:textId="14579C56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УТЮПИНА </w:t>
            </w:r>
          </w:p>
          <w:p w14:paraId="17E7B561" w14:textId="21B4777E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Анастасия Петровна</w:t>
            </w:r>
          </w:p>
        </w:tc>
        <w:tc>
          <w:tcPr>
            <w:tcW w:w="3017" w:type="dxa"/>
          </w:tcPr>
          <w:p w14:paraId="1113A99A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2F2604AF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48DB25D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608E7B20" w14:textId="0B0084DC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0927ED" w14:paraId="117ACE89" w14:textId="77777777" w:rsidTr="00F77E1C">
        <w:tc>
          <w:tcPr>
            <w:tcW w:w="560" w:type="dxa"/>
          </w:tcPr>
          <w:p w14:paraId="38C4A92E" w14:textId="3B1C6F1E" w:rsidR="000927ED" w:rsidRDefault="00AE5ECC" w:rsidP="000927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357A" w14:textId="4A90412D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 xml:space="preserve">ФЕДОРОВА </w:t>
            </w:r>
          </w:p>
          <w:p w14:paraId="6B9B0979" w14:textId="23731F51" w:rsidR="000927ED" w:rsidRPr="005262E5" w:rsidRDefault="000927ED" w:rsidP="000927E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62E5">
              <w:rPr>
                <w:rFonts w:ascii="Times New Roman" w:hAnsi="Times New Roman" w:cs="Times New Roman"/>
                <w:sz w:val="26"/>
                <w:szCs w:val="26"/>
              </w:rPr>
              <w:t>Анастасия Леонидовна</w:t>
            </w:r>
          </w:p>
        </w:tc>
        <w:tc>
          <w:tcPr>
            <w:tcW w:w="3017" w:type="dxa"/>
          </w:tcPr>
          <w:p w14:paraId="3A5E4333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35C756E7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2DF5B50E" w14:textId="77777777" w:rsidR="000927ED" w:rsidRDefault="000927ED" w:rsidP="000927E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07.05.2024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B5D9DC8" w14:textId="462F985A" w:rsidR="000927ED" w:rsidRDefault="000927ED" w:rsidP="000927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176/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9D6FF6" w14:paraId="710ACBC9" w14:textId="77777777" w:rsidTr="00F77E1C">
        <w:tc>
          <w:tcPr>
            <w:tcW w:w="560" w:type="dxa"/>
          </w:tcPr>
          <w:p w14:paraId="61D54338" w14:textId="3D6A30B6" w:rsidR="009D6FF6" w:rsidRDefault="006405FC" w:rsidP="009D6F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F5A" w14:textId="77777777" w:rsidR="00E35A23" w:rsidRDefault="00E35A23" w:rsidP="009D6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FF6">
              <w:rPr>
                <w:rFonts w:ascii="Times New Roman" w:eastAsia="Calibri" w:hAnsi="Times New Roman" w:cs="Times New Roman"/>
                <w:sz w:val="28"/>
                <w:szCs w:val="28"/>
              </w:rPr>
              <w:t>ГУСЕЙНОВА</w:t>
            </w:r>
            <w:r w:rsidR="009D6FF6" w:rsidRPr="009D6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D80B21B" w14:textId="61A7BBD9" w:rsidR="009D6FF6" w:rsidRPr="005262E5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FF6">
              <w:rPr>
                <w:rFonts w:ascii="Times New Roman" w:eastAsia="Calibri" w:hAnsi="Times New Roman" w:cs="Times New Roman"/>
                <w:sz w:val="28"/>
                <w:szCs w:val="28"/>
              </w:rPr>
              <w:t>Евгения Максимовна</w:t>
            </w:r>
          </w:p>
        </w:tc>
        <w:tc>
          <w:tcPr>
            <w:tcW w:w="3017" w:type="dxa"/>
          </w:tcPr>
          <w:p w14:paraId="0AF95AF8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D3D8BD3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0B9BA591" w14:textId="48511100" w:rsidR="009D6FF6" w:rsidRDefault="009D6FF6" w:rsidP="009D6F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D2A0B93" w14:textId="6C014D9C" w:rsidR="009D6FF6" w:rsidRPr="00334424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292/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9D6FF6" w14:paraId="70ADABF9" w14:textId="77777777" w:rsidTr="00F77E1C">
        <w:tc>
          <w:tcPr>
            <w:tcW w:w="560" w:type="dxa"/>
          </w:tcPr>
          <w:p w14:paraId="777E0D25" w14:textId="586B5B7D" w:rsidR="009D6FF6" w:rsidRDefault="006405FC" w:rsidP="009D6F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344" w14:textId="05654AFD" w:rsidR="00E35A23" w:rsidRDefault="00E35A23" w:rsidP="009D6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FF6">
              <w:rPr>
                <w:rFonts w:ascii="Times New Roman" w:eastAsia="Calibri" w:hAnsi="Times New Roman" w:cs="Times New Roman"/>
                <w:sz w:val="28"/>
                <w:szCs w:val="28"/>
              </w:rPr>
              <w:t>ДОЛГОВА</w:t>
            </w:r>
          </w:p>
          <w:p w14:paraId="39CB3B81" w14:textId="3FFCF2A3" w:rsidR="009D6FF6" w:rsidRPr="005262E5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 Витальевна      </w:t>
            </w:r>
          </w:p>
        </w:tc>
        <w:tc>
          <w:tcPr>
            <w:tcW w:w="3017" w:type="dxa"/>
          </w:tcPr>
          <w:p w14:paraId="1B23824F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4B68F77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3482489" w14:textId="77777777" w:rsidR="00E35A23" w:rsidRDefault="00E35A23" w:rsidP="00E35A2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приказ от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34424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Pr="001871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AAAACA3" w14:textId="41AE656D" w:rsidR="009D6FF6" w:rsidRPr="00334424" w:rsidRDefault="00E35A23" w:rsidP="00E35A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D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292/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</w:p>
        </w:tc>
      </w:tr>
      <w:tr w:rsidR="009D6FF6" w14:paraId="6C4B24A1" w14:textId="77777777">
        <w:tc>
          <w:tcPr>
            <w:tcW w:w="10201" w:type="dxa"/>
            <w:gridSpan w:val="5"/>
          </w:tcPr>
          <w:p w14:paraId="5B788E77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 государственной статистики в г. Оренбурге </w:t>
            </w:r>
          </w:p>
          <w:p w14:paraId="47679851" w14:textId="400725D0" w:rsidR="009D6FF6" w:rsidRDefault="009D6FF6" w:rsidP="00640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9D6FF6" w14:paraId="607A7381" w14:textId="77777777">
        <w:tc>
          <w:tcPr>
            <w:tcW w:w="560" w:type="dxa"/>
          </w:tcPr>
          <w:p w14:paraId="21A9AD5A" w14:textId="3B886181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4" w:type="dxa"/>
            <w:gridSpan w:val="2"/>
          </w:tcPr>
          <w:p w14:paraId="056C1C95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КОНСТАНТИ </w:t>
            </w:r>
          </w:p>
          <w:p w14:paraId="1F912D2A" w14:textId="77777777" w:rsidR="009D6FF6" w:rsidRDefault="009D6FF6" w:rsidP="009D6FF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Марина Владимировна</w:t>
            </w:r>
          </w:p>
        </w:tc>
        <w:tc>
          <w:tcPr>
            <w:tcW w:w="3017" w:type="dxa"/>
          </w:tcPr>
          <w:p w14:paraId="1F7E5E1B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DECEDFA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5726431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9D6FF6" w14:paraId="357D751A" w14:textId="77777777">
        <w:tc>
          <w:tcPr>
            <w:tcW w:w="10201" w:type="dxa"/>
            <w:gridSpan w:val="5"/>
          </w:tcPr>
          <w:p w14:paraId="54AE158C" w14:textId="1DAF0581" w:rsidR="006405FC" w:rsidRDefault="009D6FF6" w:rsidP="00640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21307746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 Российской Федерации</w:t>
            </w:r>
            <w:bookmarkEnd w:id="2"/>
          </w:p>
        </w:tc>
      </w:tr>
      <w:tr w:rsidR="009D6FF6" w14:paraId="208FAAB5" w14:textId="77777777">
        <w:tc>
          <w:tcPr>
            <w:tcW w:w="560" w:type="dxa"/>
          </w:tcPr>
          <w:p w14:paraId="290226BC" w14:textId="0A99DBD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4" w:type="dxa"/>
            <w:gridSpan w:val="2"/>
          </w:tcPr>
          <w:p w14:paraId="5294CE4A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ИЗЕНИН </w:t>
            </w:r>
          </w:p>
          <w:p w14:paraId="31BADE7A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Семен Дмитриевич</w:t>
            </w:r>
          </w:p>
        </w:tc>
        <w:tc>
          <w:tcPr>
            <w:tcW w:w="3017" w:type="dxa"/>
          </w:tcPr>
          <w:p w14:paraId="68F5AFE1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34694878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60DF57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05.07.2022 № 49</w:t>
            </w:r>
          </w:p>
        </w:tc>
      </w:tr>
      <w:tr w:rsidR="009D6FF6" w14:paraId="748764AE" w14:textId="77777777">
        <w:tc>
          <w:tcPr>
            <w:tcW w:w="10201" w:type="dxa"/>
            <w:gridSpan w:val="5"/>
          </w:tcPr>
          <w:p w14:paraId="4294A39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статистики уровня жизни и обследований домашних хозяйств</w:t>
            </w:r>
          </w:p>
          <w:p w14:paraId="5B55B146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  <w:p w14:paraId="017EB236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FF6" w14:paraId="39B0C4CA" w14:textId="77777777">
        <w:tc>
          <w:tcPr>
            <w:tcW w:w="560" w:type="dxa"/>
          </w:tcPr>
          <w:p w14:paraId="092E67B8" w14:textId="74CF6C6B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21306222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AA46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МАКИНА </w:t>
            </w:r>
          </w:p>
          <w:p w14:paraId="428A349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Владимировна</w:t>
            </w:r>
          </w:p>
        </w:tc>
        <w:tc>
          <w:tcPr>
            <w:tcW w:w="3017" w:type="dxa"/>
          </w:tcPr>
          <w:p w14:paraId="4B116E89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76CA4F23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A4AFBF5" w14:textId="6AB81232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06.12.20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№ 79</w:t>
            </w:r>
          </w:p>
        </w:tc>
      </w:tr>
      <w:tr w:rsidR="009D6FF6" w14:paraId="3090425C" w14:textId="77777777">
        <w:tc>
          <w:tcPr>
            <w:tcW w:w="10201" w:type="dxa"/>
            <w:gridSpan w:val="5"/>
          </w:tcPr>
          <w:p w14:paraId="7A1FC9DE" w14:textId="5E72EBEB" w:rsidR="009D6FF6" w:rsidRDefault="009D6FF6" w:rsidP="006405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 Российской Федерации</w:t>
            </w:r>
          </w:p>
        </w:tc>
      </w:tr>
      <w:tr w:rsidR="009D6FF6" w14:paraId="5C85B622" w14:textId="77777777">
        <w:tc>
          <w:tcPr>
            <w:tcW w:w="560" w:type="dxa"/>
          </w:tcPr>
          <w:p w14:paraId="294E8EE0" w14:textId="2EDD9A6E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DD8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ЛЕЩЕНКО </w:t>
            </w:r>
          </w:p>
          <w:p w14:paraId="3DD61279" w14:textId="77777777" w:rsidR="009D6FF6" w:rsidRDefault="009D6FF6" w:rsidP="009D6FF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Вячеславовна</w:t>
            </w:r>
          </w:p>
        </w:tc>
        <w:tc>
          <w:tcPr>
            <w:tcW w:w="3017" w:type="dxa"/>
          </w:tcPr>
          <w:p w14:paraId="588F7EFA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1407208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07891F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06.12.20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№ 79</w:t>
            </w:r>
          </w:p>
        </w:tc>
      </w:tr>
      <w:tr w:rsidR="009D6FF6" w14:paraId="2F6EF501" w14:textId="77777777">
        <w:trPr>
          <w:trHeight w:val="527"/>
        </w:trPr>
        <w:tc>
          <w:tcPr>
            <w:tcW w:w="10201" w:type="dxa"/>
            <w:gridSpan w:val="5"/>
          </w:tcPr>
          <w:p w14:paraId="10A90FBF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 государственной статистики в г. Орске </w:t>
            </w:r>
          </w:p>
          <w:p w14:paraId="40CDBA40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9D6FF6" w14:paraId="1AFC89C0" w14:textId="77777777">
        <w:tc>
          <w:tcPr>
            <w:tcW w:w="560" w:type="dxa"/>
          </w:tcPr>
          <w:p w14:paraId="4EB9F357" w14:textId="1A9D469B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317D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ГЕРАСИМОВА </w:t>
            </w:r>
          </w:p>
          <w:p w14:paraId="31AC5CE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Александра Андреевна  </w:t>
            </w:r>
          </w:p>
        </w:tc>
        <w:tc>
          <w:tcPr>
            <w:tcW w:w="3017" w:type="dxa"/>
          </w:tcPr>
          <w:p w14:paraId="3C75EC1B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12EF92E4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7960210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  <w:p w14:paraId="5BBD432E" w14:textId="77777777" w:rsidR="006405FC" w:rsidRDefault="006405FC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E2E875" w14:textId="50DA24A9" w:rsidR="006405FC" w:rsidRDefault="006405FC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FF6" w14:paraId="7DFB5587" w14:textId="77777777">
        <w:tc>
          <w:tcPr>
            <w:tcW w:w="10201" w:type="dxa"/>
            <w:gridSpan w:val="5"/>
          </w:tcPr>
          <w:p w14:paraId="653D5BE5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Граждане Российской Федерации</w:t>
            </w:r>
          </w:p>
        </w:tc>
      </w:tr>
      <w:tr w:rsidR="009D6FF6" w14:paraId="0EB4899F" w14:textId="77777777">
        <w:tc>
          <w:tcPr>
            <w:tcW w:w="560" w:type="dxa"/>
          </w:tcPr>
          <w:p w14:paraId="2E0D071E" w14:textId="0B617F3C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49575063"/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D31A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147744773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ФЕОФАНОВА </w:t>
            </w:r>
          </w:p>
          <w:p w14:paraId="006D780C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Ксения Анатольевна</w:t>
            </w:r>
            <w:bookmarkEnd w:id="5"/>
          </w:p>
        </w:tc>
        <w:tc>
          <w:tcPr>
            <w:tcW w:w="3017" w:type="dxa"/>
          </w:tcPr>
          <w:p w14:paraId="02A3118C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44E4C947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180A8E95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  <w:p w14:paraId="680CB6E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bookmarkEnd w:id="4"/>
          <w:p w14:paraId="4AD2A945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FF6" w14:paraId="7C091096" w14:textId="77777777">
        <w:tc>
          <w:tcPr>
            <w:tcW w:w="10201" w:type="dxa"/>
            <w:gridSpan w:val="5"/>
          </w:tcPr>
          <w:p w14:paraId="3F104C2A" w14:textId="77777777" w:rsidR="009D6FF6" w:rsidRDefault="009D6FF6" w:rsidP="009D6FF6">
            <w:pPr>
              <w:spacing w:after="200" w:line="276" w:lineRule="auto"/>
              <w:ind w:left="99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25353D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353D"/>
                <w:sz w:val="26"/>
                <w:szCs w:val="26"/>
                <w:shd w:val="clear" w:color="auto" w:fill="FFFFFF"/>
              </w:rPr>
              <w:lastRenderedPageBreak/>
              <w:t>Отдел информационных ресурсов и технологий</w:t>
            </w:r>
          </w:p>
          <w:p w14:paraId="6F46B1F5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Федеральные государственные гражданские служащие</w:t>
            </w:r>
          </w:p>
          <w:p w14:paraId="062607E2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FF6" w14:paraId="02B7EF83" w14:textId="77777777">
        <w:tc>
          <w:tcPr>
            <w:tcW w:w="560" w:type="dxa"/>
          </w:tcPr>
          <w:p w14:paraId="02CE4022" w14:textId="445C239A" w:rsidR="009D6FF6" w:rsidRDefault="00AE5ECC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2B9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ВОЛКОВА </w:t>
            </w:r>
          </w:p>
          <w:p w14:paraId="4EFE09CB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Елена Витальевна</w:t>
            </w:r>
          </w:p>
        </w:tc>
        <w:tc>
          <w:tcPr>
            <w:tcW w:w="3017" w:type="dxa"/>
          </w:tcPr>
          <w:p w14:paraId="02CA7F46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2D8161B2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578DA529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  <w:p w14:paraId="7005E8EA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C53CBD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FF6" w14:paraId="445590B0" w14:textId="77777777">
        <w:tc>
          <w:tcPr>
            <w:tcW w:w="560" w:type="dxa"/>
          </w:tcPr>
          <w:p w14:paraId="656C27B0" w14:textId="7FB0F925" w:rsidR="009D6FF6" w:rsidRDefault="00AE5ECC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680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МАЛЬГИНА </w:t>
            </w:r>
          </w:p>
          <w:p w14:paraId="63A394C5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Анна Викторовна</w:t>
            </w:r>
          </w:p>
        </w:tc>
        <w:tc>
          <w:tcPr>
            <w:tcW w:w="3017" w:type="dxa"/>
          </w:tcPr>
          <w:p w14:paraId="158F3338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31ACAEA1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48B434AC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9D6FF6" w14:paraId="0FD25AAE" w14:textId="77777777">
        <w:tc>
          <w:tcPr>
            <w:tcW w:w="10201" w:type="dxa"/>
            <w:gridSpan w:val="5"/>
          </w:tcPr>
          <w:p w14:paraId="219C807D" w14:textId="77777777" w:rsidR="009D6FF6" w:rsidRDefault="009D6FF6" w:rsidP="009D6FF6">
            <w:pPr>
              <w:spacing w:after="200" w:line="276" w:lineRule="auto"/>
              <w:ind w:left="99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5353D"/>
                <w:sz w:val="26"/>
                <w:szCs w:val="26"/>
                <w:shd w:val="clear" w:color="auto" w:fill="FFFFFF"/>
              </w:rPr>
              <w:t>Отдел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статистики труда, </w:t>
            </w:r>
            <w:bookmarkStart w:id="6" w:name="_Hlk149033382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образования,</w:t>
            </w:r>
            <w:bookmarkEnd w:id="6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науки и инноваций</w:t>
            </w:r>
          </w:p>
          <w:p w14:paraId="0BF9F901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Федеральные государственные гражданские служащие</w:t>
            </w:r>
          </w:p>
        </w:tc>
      </w:tr>
      <w:tr w:rsidR="009D6FF6" w14:paraId="3AB1B7E5" w14:textId="77777777">
        <w:tc>
          <w:tcPr>
            <w:tcW w:w="560" w:type="dxa"/>
          </w:tcPr>
          <w:p w14:paraId="13ED8B59" w14:textId="622CED09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8969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КЛЮШИНА </w:t>
            </w:r>
          </w:p>
          <w:p w14:paraId="0B2F3DD7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Анастасия Владимировна   </w:t>
            </w:r>
          </w:p>
        </w:tc>
        <w:tc>
          <w:tcPr>
            <w:tcW w:w="3017" w:type="dxa"/>
          </w:tcPr>
          <w:p w14:paraId="2E641987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1342144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57ED03A5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9D6FF6" w14:paraId="39EE1D5B" w14:textId="77777777">
        <w:tc>
          <w:tcPr>
            <w:tcW w:w="560" w:type="dxa"/>
          </w:tcPr>
          <w:p w14:paraId="4EE895B2" w14:textId="1F04B498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EC5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РОМАНЕНКО</w:t>
            </w:r>
          </w:p>
          <w:p w14:paraId="2D14A4FE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3017" w:type="dxa"/>
          </w:tcPr>
          <w:p w14:paraId="0C0A6D8F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0719ACCB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F0690C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9D6FF6" w14:paraId="2DBE70FC" w14:textId="77777777">
        <w:tc>
          <w:tcPr>
            <w:tcW w:w="10201" w:type="dxa"/>
            <w:gridSpan w:val="5"/>
          </w:tcPr>
          <w:p w14:paraId="7EE902E6" w14:textId="77777777" w:rsidR="009D6FF6" w:rsidRDefault="009D6FF6" w:rsidP="009D6FF6">
            <w:pPr>
              <w:spacing w:after="200" w:line="276" w:lineRule="auto"/>
              <w:ind w:left="993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5353D"/>
                <w:sz w:val="26"/>
                <w:szCs w:val="26"/>
                <w:shd w:val="clear" w:color="auto" w:fill="FFFFFF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статистики сельского хозяйства и окружающей природной среды</w:t>
            </w:r>
          </w:p>
          <w:p w14:paraId="4C211F66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Федеральные государственные гражданские служащие</w:t>
            </w:r>
          </w:p>
        </w:tc>
      </w:tr>
      <w:tr w:rsidR="009D6FF6" w14:paraId="6731042D" w14:textId="77777777">
        <w:tc>
          <w:tcPr>
            <w:tcW w:w="560" w:type="dxa"/>
          </w:tcPr>
          <w:p w14:paraId="7E0140B8" w14:textId="5E70B9A8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D67F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КОЧЕТКОВА </w:t>
            </w:r>
          </w:p>
          <w:p w14:paraId="1A5D7F29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Анастасия Сергеевна</w:t>
            </w:r>
          </w:p>
        </w:tc>
        <w:tc>
          <w:tcPr>
            <w:tcW w:w="3017" w:type="dxa"/>
          </w:tcPr>
          <w:p w14:paraId="0FE40424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397F8E0E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6D7972AB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</w:p>
        </w:tc>
      </w:tr>
      <w:tr w:rsidR="009D6FF6" w14:paraId="3441D375" w14:textId="77777777">
        <w:tc>
          <w:tcPr>
            <w:tcW w:w="560" w:type="dxa"/>
          </w:tcPr>
          <w:p w14:paraId="5E7A2E81" w14:textId="061207FE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5E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3E2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ПУНДОР </w:t>
            </w:r>
          </w:p>
          <w:p w14:paraId="7071007B" w14:textId="77777777" w:rsidR="009D6FF6" w:rsidRDefault="009D6FF6" w:rsidP="009D6FF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Марина Владимировна</w:t>
            </w:r>
          </w:p>
        </w:tc>
        <w:tc>
          <w:tcPr>
            <w:tcW w:w="3017" w:type="dxa"/>
          </w:tcPr>
          <w:p w14:paraId="3A2C7568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14:paraId="56A0E109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</w:tcPr>
          <w:p w14:paraId="74E5F055" w14:textId="77777777" w:rsidR="009D6FF6" w:rsidRDefault="009D6FF6" w:rsidP="009D6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от 25.10.2023 № 50</w:t>
            </w:r>
            <w:bookmarkEnd w:id="3"/>
          </w:p>
        </w:tc>
      </w:tr>
    </w:tbl>
    <w:p w14:paraId="5C59FC9B" w14:textId="5C0AD839" w:rsidR="00005E8D" w:rsidRDefault="00005E8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715E35E" w14:textId="77777777" w:rsidR="007E0CA0" w:rsidRDefault="007E0CA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33C9CA1" w14:textId="77777777" w:rsidR="00005E8D" w:rsidRDefault="006576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 </w:t>
      </w:r>
    </w:p>
    <w:sectPr w:rsidR="00005E8D">
      <w:headerReference w:type="default" r:id="rId8"/>
      <w:pgSz w:w="11906" w:h="16838"/>
      <w:pgMar w:top="426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B79C" w14:textId="77777777" w:rsidR="00467AFA" w:rsidRDefault="00467AFA">
      <w:pPr>
        <w:spacing w:after="0" w:line="240" w:lineRule="auto"/>
      </w:pPr>
      <w:r>
        <w:separator/>
      </w:r>
    </w:p>
  </w:endnote>
  <w:endnote w:type="continuationSeparator" w:id="0">
    <w:p w14:paraId="41E440AD" w14:textId="77777777" w:rsidR="00467AFA" w:rsidRDefault="0046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C2F9" w14:textId="77777777" w:rsidR="00467AFA" w:rsidRDefault="00467AFA">
      <w:pPr>
        <w:spacing w:after="0" w:line="240" w:lineRule="auto"/>
      </w:pPr>
      <w:r>
        <w:separator/>
      </w:r>
    </w:p>
  </w:footnote>
  <w:footnote w:type="continuationSeparator" w:id="0">
    <w:p w14:paraId="4570022F" w14:textId="77777777" w:rsidR="00467AFA" w:rsidRDefault="0046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56797"/>
      <w:docPartObj>
        <w:docPartGallery w:val="Page Numbers (Top of Page)"/>
        <w:docPartUnique/>
      </w:docPartObj>
    </w:sdtPr>
    <w:sdtEndPr/>
    <w:sdtContent>
      <w:p w14:paraId="4119D3AC" w14:textId="77777777" w:rsidR="00005E8D" w:rsidRDefault="0065762D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DA5770" w14:textId="77777777" w:rsidR="00005E8D" w:rsidRDefault="00005E8D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93FA1"/>
    <w:multiLevelType w:val="hybridMultilevel"/>
    <w:tmpl w:val="778469A0"/>
    <w:lvl w:ilvl="0" w:tplc="8AF2CD3A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A80C79CE">
      <w:start w:val="1"/>
      <w:numFmt w:val="lowerLetter"/>
      <w:lvlText w:val="%2."/>
      <w:lvlJc w:val="left"/>
      <w:pPr>
        <w:ind w:left="1920" w:hanging="360"/>
      </w:pPr>
    </w:lvl>
    <w:lvl w:ilvl="2" w:tplc="5C7ED9D4">
      <w:start w:val="1"/>
      <w:numFmt w:val="lowerRoman"/>
      <w:lvlText w:val="%3."/>
      <w:lvlJc w:val="right"/>
      <w:pPr>
        <w:ind w:left="2640" w:hanging="180"/>
      </w:pPr>
    </w:lvl>
    <w:lvl w:ilvl="3" w:tplc="19E6ED0C">
      <w:start w:val="1"/>
      <w:numFmt w:val="decimal"/>
      <w:lvlText w:val="%4."/>
      <w:lvlJc w:val="left"/>
      <w:pPr>
        <w:ind w:left="3360" w:hanging="360"/>
      </w:pPr>
    </w:lvl>
    <w:lvl w:ilvl="4" w:tplc="6706E074">
      <w:start w:val="1"/>
      <w:numFmt w:val="lowerLetter"/>
      <w:lvlText w:val="%5."/>
      <w:lvlJc w:val="left"/>
      <w:pPr>
        <w:ind w:left="4080" w:hanging="360"/>
      </w:pPr>
    </w:lvl>
    <w:lvl w:ilvl="5" w:tplc="3DBA6808">
      <w:start w:val="1"/>
      <w:numFmt w:val="lowerRoman"/>
      <w:lvlText w:val="%6."/>
      <w:lvlJc w:val="right"/>
      <w:pPr>
        <w:ind w:left="4800" w:hanging="180"/>
      </w:pPr>
    </w:lvl>
    <w:lvl w:ilvl="6" w:tplc="952A10DE">
      <w:start w:val="1"/>
      <w:numFmt w:val="decimal"/>
      <w:lvlText w:val="%7."/>
      <w:lvlJc w:val="left"/>
      <w:pPr>
        <w:ind w:left="5520" w:hanging="360"/>
      </w:pPr>
    </w:lvl>
    <w:lvl w:ilvl="7" w:tplc="96D85B3E">
      <w:start w:val="1"/>
      <w:numFmt w:val="lowerLetter"/>
      <w:lvlText w:val="%8."/>
      <w:lvlJc w:val="left"/>
      <w:pPr>
        <w:ind w:left="6240" w:hanging="360"/>
      </w:pPr>
    </w:lvl>
    <w:lvl w:ilvl="8" w:tplc="C226C32A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8D"/>
    <w:rsid w:val="00005E8D"/>
    <w:rsid w:val="00027A1E"/>
    <w:rsid w:val="00083FF7"/>
    <w:rsid w:val="000927ED"/>
    <w:rsid w:val="00136494"/>
    <w:rsid w:val="001871BF"/>
    <w:rsid w:val="00334424"/>
    <w:rsid w:val="00371501"/>
    <w:rsid w:val="00405D47"/>
    <w:rsid w:val="004600A4"/>
    <w:rsid w:val="00467AFA"/>
    <w:rsid w:val="005262E5"/>
    <w:rsid w:val="005537F7"/>
    <w:rsid w:val="005B0B4F"/>
    <w:rsid w:val="005E310D"/>
    <w:rsid w:val="006079C3"/>
    <w:rsid w:val="006405FC"/>
    <w:rsid w:val="00640EA7"/>
    <w:rsid w:val="0065762D"/>
    <w:rsid w:val="00691FB3"/>
    <w:rsid w:val="006E507C"/>
    <w:rsid w:val="0071018D"/>
    <w:rsid w:val="007646BD"/>
    <w:rsid w:val="007E0CA0"/>
    <w:rsid w:val="0085456A"/>
    <w:rsid w:val="009C0F28"/>
    <w:rsid w:val="009D6FF6"/>
    <w:rsid w:val="00AC3989"/>
    <w:rsid w:val="00AE358F"/>
    <w:rsid w:val="00AE5ECC"/>
    <w:rsid w:val="00B86CD5"/>
    <w:rsid w:val="00BA438A"/>
    <w:rsid w:val="00BC45F6"/>
    <w:rsid w:val="00D27334"/>
    <w:rsid w:val="00D3696A"/>
    <w:rsid w:val="00E35A23"/>
    <w:rsid w:val="00E569CB"/>
    <w:rsid w:val="00EA0F97"/>
    <w:rsid w:val="00F4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CECC"/>
  <w15:docId w15:val="{6E5C3435-06EB-447F-859B-2FE3EE3E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pPr>
      <w:widowControl w:val="0"/>
      <w:spacing w:after="0" w:line="355" w:lineRule="exact"/>
      <w:ind w:hanging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</w:style>
  <w:style w:type="paragraph" w:customStyle="1" w:styleId="afd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7B38B-3F99-40A5-9EFB-BEC1AE65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Никитина Наталья Викторовна</cp:lastModifiedBy>
  <cp:revision>6</cp:revision>
  <cp:lastPrinted>2024-08-15T06:16:00Z</cp:lastPrinted>
  <dcterms:created xsi:type="dcterms:W3CDTF">2024-08-14T07:37:00Z</dcterms:created>
  <dcterms:modified xsi:type="dcterms:W3CDTF">2024-08-15T06:29:00Z</dcterms:modified>
</cp:coreProperties>
</file>